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22" w:rsidRDefault="002B4DF4" w:rsidP="00DD7522">
      <w:r w:rsidRPr="002B4DF4">
        <w:rPr>
          <w:rFonts w:ascii="Arial" w:hAnsi="Arial" w:cs="Arial"/>
          <w:bCs/>
          <w:noProof/>
          <w:sz w:val="40"/>
          <w:szCs w:val="52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3.75pt;margin-top:6.4pt;width:341.65pt;height:86.25pt;z-index:251657728;mso-width-relative:margin;mso-height-relative:margin" stroked="f">
            <v:textbox style="mso-next-textbox:#_x0000_s1026">
              <w:txbxContent>
                <w:p w:rsidR="00DD7522" w:rsidRDefault="00DD7522" w:rsidP="00603063">
                  <w:pPr>
                    <w:ind w:hanging="1411"/>
                    <w:jc w:val="right"/>
                  </w:pPr>
                  <w:r>
                    <w:rPr>
                      <w:rFonts w:cs="Calibri"/>
                      <w:b/>
                      <w:sz w:val="40"/>
                      <w:szCs w:val="40"/>
                    </w:rPr>
                    <w:t xml:space="preserve">Doktorandský seminár </w:t>
                  </w:r>
                  <w:r w:rsidRPr="001A4581">
                    <w:rPr>
                      <w:rFonts w:cs="Calibri"/>
                      <w:b/>
                      <w:sz w:val="40"/>
                      <w:szCs w:val="40"/>
                    </w:rPr>
                    <w:t>ÚEF SAV</w:t>
                  </w:r>
                  <w:r w:rsidR="00603063">
                    <w:rPr>
                      <w:rFonts w:cs="Calibri"/>
                      <w:b/>
                      <w:sz w:val="40"/>
                      <w:szCs w:val="40"/>
                    </w:rPr>
                    <w:t xml:space="preserve">                                    </w:t>
                  </w:r>
                  <w:r w:rsidR="009A2500" w:rsidRPr="009A2500">
                    <w:rPr>
                      <w:rFonts w:cs="Calibri"/>
                      <w:b/>
                      <w:sz w:val="28"/>
                      <w:szCs w:val="28"/>
                    </w:rPr>
                    <w:t>piatok</w:t>
                  </w:r>
                  <w:r w:rsidRPr="00603063">
                    <w:rPr>
                      <w:rFonts w:cs="Calibri"/>
                      <w:b/>
                      <w:sz w:val="32"/>
                      <w:szCs w:val="32"/>
                    </w:rPr>
                    <w:t xml:space="preserve"> - </w:t>
                  </w:r>
                  <w:r w:rsidR="00FC69FD">
                    <w:rPr>
                      <w:rFonts w:cs="Calibri"/>
                      <w:b/>
                      <w:sz w:val="32"/>
                      <w:szCs w:val="32"/>
                    </w:rPr>
                    <w:t>21</w:t>
                  </w:r>
                  <w:r w:rsidRPr="00603063">
                    <w:rPr>
                      <w:rFonts w:cs="Calibri"/>
                      <w:b/>
                      <w:sz w:val="32"/>
                      <w:szCs w:val="32"/>
                    </w:rPr>
                    <w:t xml:space="preserve">. </w:t>
                  </w:r>
                  <w:r w:rsidR="00FC69FD">
                    <w:rPr>
                      <w:rFonts w:cs="Calibri"/>
                      <w:b/>
                      <w:sz w:val="32"/>
                      <w:szCs w:val="32"/>
                    </w:rPr>
                    <w:t>október</w:t>
                  </w:r>
                  <w:r w:rsidRPr="00603063">
                    <w:rPr>
                      <w:rFonts w:cs="Calibri"/>
                      <w:b/>
                      <w:sz w:val="32"/>
                      <w:szCs w:val="32"/>
                    </w:rPr>
                    <w:t xml:space="preserve"> 201</w:t>
                  </w:r>
                  <w:r w:rsidR="00FC69FD">
                    <w:rPr>
                      <w:rFonts w:cs="Calibri"/>
                      <w:b/>
                      <w:sz w:val="32"/>
                      <w:szCs w:val="32"/>
                    </w:rPr>
                    <w:t>6</w:t>
                  </w:r>
                  <w:r w:rsidR="00603063">
                    <w:rPr>
                      <w:rFonts w:cs="Calibri"/>
                      <w:b/>
                      <w:sz w:val="32"/>
                      <w:szCs w:val="32"/>
                    </w:rPr>
                    <w:t xml:space="preserve">                                                             </w:t>
                  </w:r>
                  <w:r w:rsidR="00824085">
                    <w:rPr>
                      <w:rFonts w:cs="Calibri"/>
                      <w:b/>
                      <w:sz w:val="28"/>
                      <w:szCs w:val="28"/>
                    </w:rPr>
                    <w:t>Aula ústavov SAV</w:t>
                  </w:r>
                  <w:r w:rsidRPr="001A4581">
                    <w:rPr>
                      <w:rFonts w:cs="Calibri"/>
                      <w:b/>
                      <w:sz w:val="28"/>
                      <w:szCs w:val="28"/>
                    </w:rPr>
                    <w:t xml:space="preserve"> na </w:t>
                  </w:r>
                  <w:proofErr w:type="spellStart"/>
                  <w:r w:rsidRPr="001A4581">
                    <w:rPr>
                      <w:rFonts w:cs="Calibri"/>
                      <w:b/>
                      <w:sz w:val="28"/>
                      <w:szCs w:val="28"/>
                    </w:rPr>
                    <w:t>Watsonovej</w:t>
                  </w:r>
                  <w:proofErr w:type="spellEnd"/>
                  <w:r w:rsidRPr="001A4581">
                    <w:rPr>
                      <w:rFonts w:cs="Calibri"/>
                      <w:b/>
                      <w:sz w:val="28"/>
                      <w:szCs w:val="28"/>
                    </w:rPr>
                    <w:t xml:space="preserve"> ul. </w:t>
                  </w:r>
                  <w:r>
                    <w:rPr>
                      <w:rFonts w:cs="Calibri"/>
                      <w:b/>
                      <w:sz w:val="28"/>
                      <w:szCs w:val="28"/>
                    </w:rPr>
                    <w:t xml:space="preserve">47  </w:t>
                  </w:r>
                  <w:r w:rsidRPr="001A4581">
                    <w:rPr>
                      <w:rFonts w:cs="Calibri"/>
                      <w:b/>
                      <w:sz w:val="28"/>
                      <w:szCs w:val="28"/>
                    </w:rPr>
                    <w:t>v Košiciach</w:t>
                  </w:r>
                </w:p>
              </w:txbxContent>
            </v:textbox>
          </v:shape>
        </w:pict>
      </w:r>
      <w:r w:rsidR="008279E9">
        <w:rPr>
          <w:rFonts w:ascii="Arial" w:hAnsi="Arial" w:cs="Arial"/>
          <w:noProof/>
          <w:sz w:val="40"/>
          <w:szCs w:val="52"/>
          <w:lang w:eastAsia="sk-SK"/>
        </w:rPr>
        <w:drawing>
          <wp:inline distT="0" distB="0" distL="0" distR="0">
            <wp:extent cx="857250" cy="1095375"/>
            <wp:effectExtent l="19050" t="0" r="0" b="0"/>
            <wp:docPr id="1" name="Obrázok 1" descr="emblu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mblue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522" w:rsidRPr="00DD7522" w:rsidRDefault="00DD7522" w:rsidP="00DD7522">
      <w:pPr>
        <w:rPr>
          <w:b/>
          <w:sz w:val="32"/>
          <w:szCs w:val="32"/>
        </w:rPr>
      </w:pPr>
      <w:r w:rsidRPr="00DD7522">
        <w:rPr>
          <w:b/>
          <w:sz w:val="32"/>
          <w:szCs w:val="32"/>
        </w:rPr>
        <w:t>PROGRAM:</w:t>
      </w:r>
    </w:p>
    <w:p w:rsidR="0061778A" w:rsidRDefault="0061778A" w:rsidP="00442989">
      <w:pPr>
        <w:spacing w:line="240" w:lineRule="auto"/>
        <w:ind w:left="1410" w:hanging="1410"/>
        <w:rPr>
          <w:sz w:val="24"/>
          <w:szCs w:val="24"/>
        </w:rPr>
      </w:pPr>
      <w:r>
        <w:rPr>
          <w:sz w:val="24"/>
          <w:szCs w:val="24"/>
        </w:rPr>
        <w:t>8:4</w:t>
      </w:r>
      <w:r w:rsidR="006842FA">
        <w:rPr>
          <w:sz w:val="24"/>
          <w:szCs w:val="24"/>
        </w:rPr>
        <w:t>5</w:t>
      </w:r>
      <w:r>
        <w:rPr>
          <w:sz w:val="24"/>
          <w:szCs w:val="24"/>
        </w:rPr>
        <w:t xml:space="preserve"> – 9:00      Úvod, predstavenie nových doktorandov. </w:t>
      </w:r>
    </w:p>
    <w:p w:rsidR="00FE53AF" w:rsidRDefault="004B05AF" w:rsidP="00442989">
      <w:pPr>
        <w:spacing w:line="240" w:lineRule="auto"/>
        <w:ind w:left="1410" w:hanging="1410"/>
      </w:pPr>
      <w:r w:rsidRPr="00EF12D0">
        <w:rPr>
          <w:sz w:val="24"/>
          <w:szCs w:val="24"/>
        </w:rPr>
        <w:t>9</w:t>
      </w:r>
      <w:r w:rsidR="00A71403" w:rsidRPr="00EF12D0">
        <w:rPr>
          <w:sz w:val="24"/>
          <w:szCs w:val="24"/>
        </w:rPr>
        <w:t xml:space="preserve">:00 - </w:t>
      </w:r>
      <w:r w:rsidRPr="00EF12D0">
        <w:rPr>
          <w:sz w:val="24"/>
          <w:szCs w:val="24"/>
        </w:rPr>
        <w:t>9</w:t>
      </w:r>
      <w:r w:rsidR="00A71403" w:rsidRPr="00EF12D0">
        <w:rPr>
          <w:sz w:val="24"/>
          <w:szCs w:val="24"/>
        </w:rPr>
        <w:t>:10</w:t>
      </w:r>
      <w:r w:rsidRPr="00EF12D0">
        <w:rPr>
          <w:sz w:val="24"/>
          <w:szCs w:val="24"/>
        </w:rPr>
        <w:t xml:space="preserve"> </w:t>
      </w:r>
      <w:r w:rsidR="005451FA" w:rsidRPr="00EF12D0">
        <w:rPr>
          <w:sz w:val="24"/>
          <w:szCs w:val="24"/>
        </w:rPr>
        <w:t xml:space="preserve"> </w:t>
      </w:r>
      <w:r w:rsidRPr="00EF12D0">
        <w:rPr>
          <w:sz w:val="24"/>
          <w:szCs w:val="24"/>
        </w:rPr>
        <w:t xml:space="preserve"> </w:t>
      </w:r>
      <w:r w:rsidR="00FC69FD">
        <w:rPr>
          <w:sz w:val="24"/>
          <w:szCs w:val="24"/>
        </w:rPr>
        <w:t xml:space="preserve">    </w:t>
      </w:r>
      <w:r w:rsidR="00FC69FD" w:rsidRPr="00EF12D0">
        <w:rPr>
          <w:b/>
          <w:sz w:val="24"/>
          <w:szCs w:val="24"/>
        </w:rPr>
        <w:t xml:space="preserve">František  </w:t>
      </w:r>
      <w:proofErr w:type="spellStart"/>
      <w:r w:rsidR="00FC69FD" w:rsidRPr="00EF12D0">
        <w:rPr>
          <w:b/>
          <w:sz w:val="24"/>
          <w:szCs w:val="24"/>
        </w:rPr>
        <w:t>Vavrek</w:t>
      </w:r>
      <w:proofErr w:type="spellEnd"/>
      <w:r w:rsidR="00FC69FD" w:rsidRPr="00EF12D0">
        <w:rPr>
          <w:b/>
          <w:sz w:val="24"/>
          <w:szCs w:val="24"/>
        </w:rPr>
        <w:t>:</w:t>
      </w:r>
      <w:r w:rsidR="00FC69FD" w:rsidRPr="00EF12D0">
        <w:rPr>
          <w:sz w:val="24"/>
          <w:szCs w:val="24"/>
        </w:rPr>
        <w:t xml:space="preserve">  </w:t>
      </w:r>
      <w:proofErr w:type="spellStart"/>
      <w:r w:rsidR="0019761A">
        <w:rPr>
          <w:sz w:val="24"/>
          <w:szCs w:val="24"/>
        </w:rPr>
        <w:t>Spin</w:t>
      </w:r>
      <w:proofErr w:type="spellEnd"/>
      <w:r w:rsidR="0019761A">
        <w:rPr>
          <w:sz w:val="24"/>
          <w:szCs w:val="24"/>
        </w:rPr>
        <w:t xml:space="preserve"> and </w:t>
      </w:r>
      <w:proofErr w:type="spellStart"/>
      <w:r w:rsidR="0019761A">
        <w:rPr>
          <w:sz w:val="24"/>
          <w:szCs w:val="24"/>
        </w:rPr>
        <w:t>quasiparticle</w:t>
      </w:r>
      <w:proofErr w:type="spellEnd"/>
      <w:r w:rsidR="0019761A">
        <w:rPr>
          <w:sz w:val="24"/>
          <w:szCs w:val="24"/>
        </w:rPr>
        <w:t xml:space="preserve"> </w:t>
      </w:r>
      <w:proofErr w:type="spellStart"/>
      <w:r w:rsidR="0019761A">
        <w:rPr>
          <w:sz w:val="24"/>
          <w:szCs w:val="24"/>
        </w:rPr>
        <w:t>dynamics</w:t>
      </w:r>
      <w:proofErr w:type="spellEnd"/>
      <w:r w:rsidR="0019761A">
        <w:rPr>
          <w:sz w:val="24"/>
          <w:szCs w:val="24"/>
        </w:rPr>
        <w:t xml:space="preserve"> in </w:t>
      </w:r>
      <w:proofErr w:type="spellStart"/>
      <w:r w:rsidR="0019761A">
        <w:rPr>
          <w:sz w:val="24"/>
          <w:szCs w:val="24"/>
        </w:rPr>
        <w:t>superfluid</w:t>
      </w:r>
      <w:proofErr w:type="spellEnd"/>
      <w:r w:rsidR="00FC69FD" w:rsidRPr="00EF12D0">
        <w:rPr>
          <w:sz w:val="24"/>
          <w:szCs w:val="24"/>
        </w:rPr>
        <w:t xml:space="preserve"> </w:t>
      </w:r>
      <w:r w:rsidR="00FC69FD" w:rsidRPr="00EF12D0">
        <w:rPr>
          <w:sz w:val="24"/>
          <w:szCs w:val="24"/>
          <w:vertAlign w:val="superscript"/>
        </w:rPr>
        <w:t>3</w:t>
      </w:r>
      <w:r w:rsidR="00FC69FD" w:rsidRPr="00EF12D0">
        <w:rPr>
          <w:sz w:val="24"/>
          <w:szCs w:val="24"/>
        </w:rPr>
        <w:t xml:space="preserve">He-B </w:t>
      </w:r>
      <w:r w:rsidR="0019761A">
        <w:rPr>
          <w:sz w:val="24"/>
          <w:szCs w:val="24"/>
        </w:rPr>
        <w:t xml:space="preserve">in </w:t>
      </w:r>
      <w:r w:rsidR="00FC69FD" w:rsidRPr="00EF12D0">
        <w:rPr>
          <w:sz w:val="24"/>
          <w:szCs w:val="24"/>
        </w:rPr>
        <w:t> </w:t>
      </w:r>
      <w:proofErr w:type="spellStart"/>
      <w:r w:rsidR="0019761A">
        <w:rPr>
          <w:sz w:val="24"/>
          <w:szCs w:val="24"/>
        </w:rPr>
        <w:t>low</w:t>
      </w:r>
      <w:proofErr w:type="spellEnd"/>
      <w:r w:rsidR="0019761A">
        <w:rPr>
          <w:sz w:val="24"/>
          <w:szCs w:val="24"/>
        </w:rPr>
        <w:t xml:space="preserve"> </w:t>
      </w:r>
      <w:proofErr w:type="spellStart"/>
      <w:r w:rsidR="0019761A">
        <w:rPr>
          <w:sz w:val="24"/>
          <w:szCs w:val="24"/>
        </w:rPr>
        <w:t>temperature</w:t>
      </w:r>
      <w:proofErr w:type="spellEnd"/>
      <w:r w:rsidR="0019761A">
        <w:rPr>
          <w:sz w:val="24"/>
          <w:szCs w:val="24"/>
        </w:rPr>
        <w:t xml:space="preserve"> limit</w:t>
      </w:r>
      <w:r w:rsidR="00FC69FD" w:rsidRPr="00EF12D0">
        <w:rPr>
          <w:sz w:val="24"/>
          <w:szCs w:val="24"/>
        </w:rPr>
        <w:t xml:space="preserve"> T → 0.</w:t>
      </w:r>
    </w:p>
    <w:p w:rsidR="00C474F7" w:rsidRPr="00EF12D0" w:rsidRDefault="004B05AF" w:rsidP="00442989">
      <w:pPr>
        <w:spacing w:line="240" w:lineRule="auto"/>
        <w:ind w:left="1410" w:hanging="1410"/>
        <w:rPr>
          <w:sz w:val="24"/>
          <w:szCs w:val="24"/>
        </w:rPr>
      </w:pPr>
      <w:r w:rsidRPr="00EF12D0">
        <w:rPr>
          <w:sz w:val="24"/>
          <w:szCs w:val="24"/>
        </w:rPr>
        <w:t>9</w:t>
      </w:r>
      <w:r w:rsidR="00A71403" w:rsidRPr="00EF12D0">
        <w:rPr>
          <w:sz w:val="24"/>
          <w:szCs w:val="24"/>
        </w:rPr>
        <w:t xml:space="preserve">:10 - </w:t>
      </w:r>
      <w:r w:rsidRPr="00EF12D0">
        <w:rPr>
          <w:sz w:val="24"/>
          <w:szCs w:val="24"/>
        </w:rPr>
        <w:t>9</w:t>
      </w:r>
      <w:r w:rsidR="00A71403" w:rsidRPr="00EF12D0">
        <w:rPr>
          <w:sz w:val="24"/>
          <w:szCs w:val="24"/>
        </w:rPr>
        <w:t>:20</w:t>
      </w:r>
      <w:r w:rsidR="00A71403" w:rsidRPr="00EF12D0">
        <w:rPr>
          <w:sz w:val="24"/>
          <w:szCs w:val="24"/>
        </w:rPr>
        <w:tab/>
      </w:r>
      <w:r w:rsidR="00FC69FD">
        <w:rPr>
          <w:b/>
          <w:sz w:val="24"/>
          <w:szCs w:val="24"/>
        </w:rPr>
        <w:t>Zuzana Medvecká</w:t>
      </w:r>
      <w:r w:rsidR="00FC69FD" w:rsidRPr="00EF12D0">
        <w:rPr>
          <w:b/>
          <w:sz w:val="24"/>
          <w:szCs w:val="24"/>
        </w:rPr>
        <w:t xml:space="preserve">: </w:t>
      </w:r>
      <w:r w:rsidR="00FC69FD" w:rsidRPr="00EF12D0">
        <w:rPr>
          <w:sz w:val="24"/>
          <w:szCs w:val="24"/>
        </w:rPr>
        <w:t xml:space="preserve"> </w:t>
      </w:r>
      <w:proofErr w:type="spellStart"/>
      <w:r w:rsidR="00FC69FD">
        <w:t>Local</w:t>
      </w:r>
      <w:proofErr w:type="spellEnd"/>
      <w:r w:rsidR="00FC69FD">
        <w:t xml:space="preserve"> </w:t>
      </w:r>
      <w:proofErr w:type="spellStart"/>
      <w:r w:rsidR="00FC69FD">
        <w:t>magnetometry</w:t>
      </w:r>
      <w:proofErr w:type="spellEnd"/>
      <w:r w:rsidR="00FC69FD">
        <w:t xml:space="preserve"> on Cu</w:t>
      </w:r>
      <w:r w:rsidR="00FC69FD">
        <w:rPr>
          <w:sz w:val="20"/>
          <w:szCs w:val="20"/>
        </w:rPr>
        <w:t>x</w:t>
      </w:r>
      <w:r w:rsidR="00FC69FD">
        <w:t>TiSe</w:t>
      </w:r>
      <w:r w:rsidR="00FC69FD">
        <w:rPr>
          <w:sz w:val="15"/>
          <w:szCs w:val="15"/>
        </w:rPr>
        <w:t xml:space="preserve">2 </w:t>
      </w:r>
      <w:r w:rsidR="00FC69FD">
        <w:t xml:space="preserve">and </w:t>
      </w:r>
      <w:proofErr w:type="spellStart"/>
      <w:r w:rsidR="00FC69FD">
        <w:t>scanning</w:t>
      </w:r>
      <w:proofErr w:type="spellEnd"/>
      <w:r w:rsidR="00FC69FD">
        <w:t xml:space="preserve"> </w:t>
      </w:r>
      <w:proofErr w:type="spellStart"/>
      <w:r w:rsidR="00FC69FD">
        <w:t>Hall</w:t>
      </w:r>
      <w:proofErr w:type="spellEnd"/>
      <w:r w:rsidR="00FC69FD">
        <w:t xml:space="preserve"> </w:t>
      </w:r>
      <w:proofErr w:type="spellStart"/>
      <w:r w:rsidR="00FC69FD">
        <w:t>probe</w:t>
      </w:r>
      <w:proofErr w:type="spellEnd"/>
      <w:r w:rsidR="00FC69FD">
        <w:t xml:space="preserve"> </w:t>
      </w:r>
      <w:proofErr w:type="spellStart"/>
      <w:r w:rsidR="00FC69FD">
        <w:t>microscopy</w:t>
      </w:r>
      <w:proofErr w:type="spellEnd"/>
      <w:r w:rsidR="00FC69FD">
        <w:t>.</w:t>
      </w:r>
    </w:p>
    <w:p w:rsidR="00A71403" w:rsidRPr="00EF12D0" w:rsidRDefault="004B05AF" w:rsidP="00442989">
      <w:pPr>
        <w:spacing w:line="240" w:lineRule="auto"/>
        <w:ind w:left="1410" w:hanging="1410"/>
        <w:rPr>
          <w:sz w:val="24"/>
          <w:szCs w:val="24"/>
        </w:rPr>
      </w:pPr>
      <w:r w:rsidRPr="00EF12D0">
        <w:rPr>
          <w:sz w:val="24"/>
          <w:szCs w:val="24"/>
        </w:rPr>
        <w:t>9</w:t>
      </w:r>
      <w:r w:rsidR="00A71403" w:rsidRPr="00EF12D0">
        <w:rPr>
          <w:sz w:val="24"/>
          <w:szCs w:val="24"/>
        </w:rPr>
        <w:t>:</w:t>
      </w:r>
      <w:r w:rsidR="00EF12D0">
        <w:rPr>
          <w:sz w:val="24"/>
          <w:szCs w:val="24"/>
        </w:rPr>
        <w:t>2</w:t>
      </w:r>
      <w:r w:rsidR="00EB4219" w:rsidRPr="00EF12D0">
        <w:rPr>
          <w:sz w:val="24"/>
          <w:szCs w:val="24"/>
        </w:rPr>
        <w:t>0</w:t>
      </w:r>
      <w:r w:rsidR="00A71403" w:rsidRPr="00EF12D0">
        <w:rPr>
          <w:sz w:val="24"/>
          <w:szCs w:val="24"/>
        </w:rPr>
        <w:t xml:space="preserve"> - </w:t>
      </w:r>
      <w:r w:rsidRPr="00EF12D0">
        <w:rPr>
          <w:sz w:val="24"/>
          <w:szCs w:val="24"/>
        </w:rPr>
        <w:t>9</w:t>
      </w:r>
      <w:r w:rsidR="00A71403" w:rsidRPr="00EF12D0">
        <w:rPr>
          <w:sz w:val="24"/>
          <w:szCs w:val="24"/>
        </w:rPr>
        <w:t>:</w:t>
      </w:r>
      <w:r w:rsidR="00EF12D0">
        <w:rPr>
          <w:sz w:val="24"/>
          <w:szCs w:val="24"/>
        </w:rPr>
        <w:t>3</w:t>
      </w:r>
      <w:r w:rsidR="00A71403" w:rsidRPr="00EF12D0">
        <w:rPr>
          <w:sz w:val="24"/>
          <w:szCs w:val="24"/>
        </w:rPr>
        <w:t>0</w:t>
      </w:r>
      <w:r w:rsidR="00A71403" w:rsidRPr="00EF12D0">
        <w:rPr>
          <w:sz w:val="24"/>
          <w:szCs w:val="24"/>
        </w:rPr>
        <w:tab/>
      </w:r>
      <w:r w:rsidR="00B01263" w:rsidRPr="00EF12D0">
        <w:rPr>
          <w:b/>
          <w:sz w:val="24"/>
          <w:szCs w:val="24"/>
        </w:rPr>
        <w:t xml:space="preserve">Veronika </w:t>
      </w:r>
      <w:proofErr w:type="spellStart"/>
      <w:r w:rsidR="00C474F7" w:rsidRPr="00EF12D0">
        <w:rPr>
          <w:b/>
          <w:sz w:val="24"/>
          <w:szCs w:val="24"/>
        </w:rPr>
        <w:t>Hašková</w:t>
      </w:r>
      <w:proofErr w:type="spellEnd"/>
      <w:r w:rsidR="00C474F7" w:rsidRPr="00EF12D0">
        <w:rPr>
          <w:b/>
          <w:sz w:val="24"/>
          <w:szCs w:val="24"/>
        </w:rPr>
        <w:t xml:space="preserve">:  </w:t>
      </w:r>
      <w:proofErr w:type="spellStart"/>
      <w:r w:rsidR="00FC69FD">
        <w:rPr>
          <w:sz w:val="24"/>
          <w:szCs w:val="24"/>
        </w:rPr>
        <w:t>Superconductor-insulator</w:t>
      </w:r>
      <w:proofErr w:type="spellEnd"/>
      <w:r w:rsidR="00FC69FD">
        <w:rPr>
          <w:sz w:val="24"/>
          <w:szCs w:val="24"/>
        </w:rPr>
        <w:t xml:space="preserve"> </w:t>
      </w:r>
      <w:proofErr w:type="spellStart"/>
      <w:r w:rsidR="00FC69FD">
        <w:rPr>
          <w:sz w:val="24"/>
          <w:szCs w:val="24"/>
        </w:rPr>
        <w:t>transition</w:t>
      </w:r>
      <w:proofErr w:type="spellEnd"/>
      <w:r w:rsidR="00FC69FD">
        <w:rPr>
          <w:sz w:val="24"/>
          <w:szCs w:val="24"/>
        </w:rPr>
        <w:t xml:space="preserve"> in </w:t>
      </w:r>
      <w:proofErr w:type="spellStart"/>
      <w:r w:rsidR="00FC69FD">
        <w:rPr>
          <w:sz w:val="24"/>
          <w:szCs w:val="24"/>
        </w:rPr>
        <w:t>MoC</w:t>
      </w:r>
      <w:proofErr w:type="spellEnd"/>
      <w:r w:rsidR="00FC69FD">
        <w:rPr>
          <w:sz w:val="24"/>
          <w:szCs w:val="24"/>
        </w:rPr>
        <w:t xml:space="preserve"> </w:t>
      </w:r>
      <w:proofErr w:type="spellStart"/>
      <w:r w:rsidR="00FC69FD">
        <w:rPr>
          <w:sz w:val="24"/>
          <w:szCs w:val="24"/>
        </w:rPr>
        <w:t>thin</w:t>
      </w:r>
      <w:proofErr w:type="spellEnd"/>
      <w:r w:rsidR="00FC69FD">
        <w:rPr>
          <w:sz w:val="24"/>
          <w:szCs w:val="24"/>
        </w:rPr>
        <w:t xml:space="preserve"> </w:t>
      </w:r>
      <w:proofErr w:type="spellStart"/>
      <w:r w:rsidR="00FC69FD">
        <w:rPr>
          <w:sz w:val="24"/>
          <w:szCs w:val="24"/>
        </w:rPr>
        <w:t>films</w:t>
      </w:r>
      <w:proofErr w:type="spellEnd"/>
      <w:r w:rsidR="00EF12D0">
        <w:rPr>
          <w:sz w:val="24"/>
          <w:szCs w:val="24"/>
        </w:rPr>
        <w:t>.</w:t>
      </w:r>
    </w:p>
    <w:p w:rsidR="004B05AF" w:rsidRPr="00EF12D0" w:rsidRDefault="004B05AF" w:rsidP="00442989">
      <w:pPr>
        <w:spacing w:line="240" w:lineRule="auto"/>
        <w:ind w:left="1410" w:hanging="1410"/>
        <w:rPr>
          <w:sz w:val="24"/>
          <w:szCs w:val="24"/>
        </w:rPr>
      </w:pPr>
      <w:r w:rsidRPr="00EF12D0">
        <w:rPr>
          <w:sz w:val="24"/>
          <w:szCs w:val="24"/>
        </w:rPr>
        <w:t>9:</w:t>
      </w:r>
      <w:r w:rsidR="00EF12D0">
        <w:rPr>
          <w:sz w:val="24"/>
          <w:szCs w:val="24"/>
        </w:rPr>
        <w:t>3</w:t>
      </w:r>
      <w:r w:rsidRPr="00EF12D0">
        <w:rPr>
          <w:sz w:val="24"/>
          <w:szCs w:val="24"/>
        </w:rPr>
        <w:t>0 -</w:t>
      </w:r>
      <w:r w:rsidR="00BF0A15" w:rsidRPr="00EF12D0">
        <w:rPr>
          <w:sz w:val="24"/>
          <w:szCs w:val="24"/>
        </w:rPr>
        <w:t xml:space="preserve"> 9</w:t>
      </w:r>
      <w:r w:rsidRPr="00EF12D0">
        <w:rPr>
          <w:sz w:val="24"/>
          <w:szCs w:val="24"/>
        </w:rPr>
        <w:t>:</w:t>
      </w:r>
      <w:r w:rsidR="00EF12D0">
        <w:rPr>
          <w:sz w:val="24"/>
          <w:szCs w:val="24"/>
        </w:rPr>
        <w:t>4</w:t>
      </w:r>
      <w:r w:rsidRPr="00EF12D0">
        <w:rPr>
          <w:sz w:val="24"/>
          <w:szCs w:val="24"/>
        </w:rPr>
        <w:t>0</w:t>
      </w:r>
      <w:r w:rsidRPr="00EF12D0">
        <w:rPr>
          <w:sz w:val="24"/>
          <w:szCs w:val="24"/>
        </w:rPr>
        <w:tab/>
      </w:r>
      <w:r w:rsidR="00BF7A95" w:rsidRPr="00EF12D0">
        <w:rPr>
          <w:b/>
          <w:sz w:val="24"/>
          <w:szCs w:val="24"/>
        </w:rPr>
        <w:t>František Andrejka:</w:t>
      </w:r>
      <w:r w:rsidR="00BF7A95" w:rsidRPr="00EF12D0">
        <w:rPr>
          <w:sz w:val="24"/>
          <w:szCs w:val="24"/>
        </w:rPr>
        <w:t xml:space="preserve">  </w:t>
      </w:r>
      <w:proofErr w:type="spellStart"/>
      <w:r w:rsidR="00BF7A95">
        <w:t>The</w:t>
      </w:r>
      <w:proofErr w:type="spellEnd"/>
      <w:r w:rsidR="00BF7A95">
        <w:t xml:space="preserve"> </w:t>
      </w:r>
      <w:proofErr w:type="spellStart"/>
      <w:r w:rsidR="00BF7A95">
        <w:t>influence</w:t>
      </w:r>
      <w:proofErr w:type="spellEnd"/>
      <w:r w:rsidR="00BF7A95">
        <w:t xml:space="preserve"> </w:t>
      </w:r>
      <w:proofErr w:type="spellStart"/>
      <w:r w:rsidR="00BF7A95">
        <w:t>of</w:t>
      </w:r>
      <w:proofErr w:type="spellEnd"/>
      <w:r w:rsidR="00BF7A95">
        <w:t xml:space="preserve"> </w:t>
      </w:r>
      <w:proofErr w:type="spellStart"/>
      <w:r w:rsidR="00BF7A95">
        <w:t>heat</w:t>
      </w:r>
      <w:proofErr w:type="spellEnd"/>
      <w:r w:rsidR="00BF7A95">
        <w:t xml:space="preserve"> </w:t>
      </w:r>
      <w:proofErr w:type="spellStart"/>
      <w:r w:rsidR="00BF7A95">
        <w:t>treatment</w:t>
      </w:r>
      <w:proofErr w:type="spellEnd"/>
      <w:r w:rsidR="00BF7A95">
        <w:t xml:space="preserve"> in </w:t>
      </w:r>
      <w:proofErr w:type="spellStart"/>
      <w:r w:rsidR="00BF7A95">
        <w:t>an</w:t>
      </w:r>
      <w:proofErr w:type="spellEnd"/>
      <w:r w:rsidR="00BF7A95">
        <w:t xml:space="preserve"> </w:t>
      </w:r>
      <w:proofErr w:type="spellStart"/>
      <w:r w:rsidR="00BF7A95">
        <w:t>external</w:t>
      </w:r>
      <w:proofErr w:type="spellEnd"/>
      <w:r w:rsidR="00BF7A95">
        <w:t xml:space="preserve"> </w:t>
      </w:r>
      <w:proofErr w:type="spellStart"/>
      <w:r w:rsidR="00BF7A95">
        <w:t>magnetic</w:t>
      </w:r>
      <w:proofErr w:type="spellEnd"/>
      <w:r w:rsidR="00BF7A95">
        <w:t xml:space="preserve"> </w:t>
      </w:r>
      <w:proofErr w:type="spellStart"/>
      <w:r w:rsidR="00BF7A95">
        <w:t>field</w:t>
      </w:r>
      <w:proofErr w:type="spellEnd"/>
      <w:r w:rsidR="00BF7A95">
        <w:t xml:space="preserve"> on </w:t>
      </w:r>
      <w:proofErr w:type="spellStart"/>
      <w:r w:rsidR="00BF7A95">
        <w:t>the</w:t>
      </w:r>
      <w:proofErr w:type="spellEnd"/>
      <w:r w:rsidR="00BF7A95">
        <w:t xml:space="preserve"> </w:t>
      </w:r>
      <w:proofErr w:type="spellStart"/>
      <w:r w:rsidR="00BF7A95">
        <w:t>microstructure</w:t>
      </w:r>
      <w:proofErr w:type="spellEnd"/>
      <w:r w:rsidR="00BF7A95">
        <w:t xml:space="preserve"> and </w:t>
      </w:r>
      <w:proofErr w:type="spellStart"/>
      <w:r w:rsidR="00BF7A95">
        <w:t>the</w:t>
      </w:r>
      <w:proofErr w:type="spellEnd"/>
      <w:r w:rsidR="00BF7A95">
        <w:t xml:space="preserve"> </w:t>
      </w:r>
      <w:proofErr w:type="spellStart"/>
      <w:r w:rsidR="00BF7A95">
        <w:t>magnetic</w:t>
      </w:r>
      <w:proofErr w:type="spellEnd"/>
      <w:r w:rsidR="00BF7A95">
        <w:t xml:space="preserve"> </w:t>
      </w:r>
      <w:proofErr w:type="spellStart"/>
      <w:r w:rsidR="00BF7A95">
        <w:t>properties</w:t>
      </w:r>
      <w:proofErr w:type="spellEnd"/>
      <w:r w:rsidR="00BF7A95">
        <w:t xml:space="preserve"> </w:t>
      </w:r>
      <w:proofErr w:type="spellStart"/>
      <w:r w:rsidR="00BF7A95">
        <w:t>of</w:t>
      </w:r>
      <w:proofErr w:type="spellEnd"/>
      <w:r w:rsidR="00BF7A95">
        <w:t xml:space="preserve"> </w:t>
      </w:r>
      <w:proofErr w:type="spellStart"/>
      <w:r w:rsidR="00BF7A95">
        <w:t>selected</w:t>
      </w:r>
      <w:proofErr w:type="spellEnd"/>
      <w:r w:rsidR="00BF7A95">
        <w:t xml:space="preserve"> </w:t>
      </w:r>
      <w:proofErr w:type="spellStart"/>
      <w:r w:rsidR="00BF7A95">
        <w:t>amorphous</w:t>
      </w:r>
      <w:proofErr w:type="spellEnd"/>
      <w:r w:rsidR="00BF7A95">
        <w:t xml:space="preserve"> </w:t>
      </w:r>
      <w:proofErr w:type="spellStart"/>
      <w:r w:rsidR="00BF7A95">
        <w:t>alloys</w:t>
      </w:r>
      <w:proofErr w:type="spellEnd"/>
      <w:r w:rsidR="0019761A">
        <w:t>.</w:t>
      </w:r>
    </w:p>
    <w:p w:rsidR="00B01263" w:rsidRPr="00EF12D0" w:rsidRDefault="00BF0A15" w:rsidP="00EF12D0">
      <w:pPr>
        <w:spacing w:line="240" w:lineRule="auto"/>
        <w:ind w:left="1455" w:hanging="1455"/>
        <w:rPr>
          <w:sz w:val="24"/>
          <w:szCs w:val="24"/>
        </w:rPr>
      </w:pPr>
      <w:r w:rsidRPr="00EF12D0">
        <w:rPr>
          <w:sz w:val="24"/>
          <w:szCs w:val="24"/>
        </w:rPr>
        <w:t>9</w:t>
      </w:r>
      <w:r w:rsidR="004B05AF" w:rsidRPr="00EF12D0">
        <w:rPr>
          <w:sz w:val="24"/>
          <w:szCs w:val="24"/>
        </w:rPr>
        <w:t>:</w:t>
      </w:r>
      <w:r w:rsidR="00EF12D0">
        <w:rPr>
          <w:sz w:val="24"/>
          <w:szCs w:val="24"/>
        </w:rPr>
        <w:t>4</w:t>
      </w:r>
      <w:r w:rsidR="004B05AF" w:rsidRPr="00EF12D0">
        <w:rPr>
          <w:sz w:val="24"/>
          <w:szCs w:val="24"/>
        </w:rPr>
        <w:t xml:space="preserve">0 - </w:t>
      </w:r>
      <w:r w:rsidR="00603063">
        <w:rPr>
          <w:sz w:val="24"/>
          <w:szCs w:val="24"/>
        </w:rPr>
        <w:t>9</w:t>
      </w:r>
      <w:r w:rsidR="004B05AF" w:rsidRPr="00EF12D0">
        <w:rPr>
          <w:sz w:val="24"/>
          <w:szCs w:val="24"/>
        </w:rPr>
        <w:t>:</w:t>
      </w:r>
      <w:r w:rsidR="00EF12D0">
        <w:rPr>
          <w:sz w:val="24"/>
          <w:szCs w:val="24"/>
        </w:rPr>
        <w:t>5</w:t>
      </w:r>
      <w:r w:rsidR="004B05AF" w:rsidRPr="00EF12D0">
        <w:rPr>
          <w:sz w:val="24"/>
          <w:szCs w:val="24"/>
        </w:rPr>
        <w:t>0</w:t>
      </w:r>
      <w:r w:rsidR="004B05AF" w:rsidRPr="00EF12D0">
        <w:rPr>
          <w:sz w:val="24"/>
          <w:szCs w:val="24"/>
        </w:rPr>
        <w:tab/>
      </w:r>
      <w:r w:rsidR="00BF7A95" w:rsidRPr="00EF12D0">
        <w:rPr>
          <w:b/>
          <w:sz w:val="24"/>
          <w:szCs w:val="24"/>
        </w:rPr>
        <w:t xml:space="preserve">Zuzana  </w:t>
      </w:r>
      <w:proofErr w:type="spellStart"/>
      <w:r w:rsidR="00BF7A95" w:rsidRPr="00EF12D0">
        <w:rPr>
          <w:b/>
          <w:sz w:val="24"/>
          <w:szCs w:val="24"/>
        </w:rPr>
        <w:t>Molčanová</w:t>
      </w:r>
      <w:proofErr w:type="spellEnd"/>
      <w:r w:rsidR="00BF7A95" w:rsidRPr="00EF12D0">
        <w:rPr>
          <w:b/>
          <w:sz w:val="24"/>
          <w:szCs w:val="24"/>
        </w:rPr>
        <w:t xml:space="preserve">:  </w:t>
      </w:r>
      <w:proofErr w:type="spellStart"/>
      <w:r w:rsidR="00BF7A95">
        <w:t>Synthesis</w:t>
      </w:r>
      <w:proofErr w:type="spellEnd"/>
      <w:r w:rsidR="00BF7A95">
        <w:t xml:space="preserve"> and </w:t>
      </w:r>
      <w:proofErr w:type="spellStart"/>
      <w:r w:rsidR="00BF7A95">
        <w:t>characterization</w:t>
      </w:r>
      <w:proofErr w:type="spellEnd"/>
      <w:r w:rsidR="00BF7A95">
        <w:t xml:space="preserve"> </w:t>
      </w:r>
      <w:proofErr w:type="spellStart"/>
      <w:r w:rsidR="00BF7A95">
        <w:t>of</w:t>
      </w:r>
      <w:proofErr w:type="spellEnd"/>
      <w:r w:rsidR="00BF7A95">
        <w:t xml:space="preserve"> </w:t>
      </w:r>
      <w:proofErr w:type="spellStart"/>
      <w:r w:rsidR="00BF7A95">
        <w:t>selected</w:t>
      </w:r>
      <w:proofErr w:type="spellEnd"/>
      <w:r w:rsidR="00BF7A95">
        <w:t xml:space="preserve"> </w:t>
      </w:r>
      <w:proofErr w:type="spellStart"/>
      <w:r w:rsidR="00BF7A95">
        <w:t>Ce</w:t>
      </w:r>
      <w:proofErr w:type="spellEnd"/>
      <w:r w:rsidR="00BF7A95">
        <w:t xml:space="preserve"> and U </w:t>
      </w:r>
      <w:proofErr w:type="spellStart"/>
      <w:r w:rsidR="00BF7A95">
        <w:t>metals</w:t>
      </w:r>
      <w:proofErr w:type="spellEnd"/>
      <w:r w:rsidR="00BF7A95">
        <w:t xml:space="preserve"> </w:t>
      </w:r>
      <w:proofErr w:type="spellStart"/>
      <w:r w:rsidR="00BF7A95">
        <w:t>prepared</w:t>
      </w:r>
      <w:proofErr w:type="spellEnd"/>
      <w:r w:rsidR="00BF7A95">
        <w:t xml:space="preserve"> by </w:t>
      </w:r>
      <w:proofErr w:type="spellStart"/>
      <w:r w:rsidR="00BF7A95">
        <w:t>arc</w:t>
      </w:r>
      <w:proofErr w:type="spellEnd"/>
      <w:r w:rsidR="00BF7A95">
        <w:t xml:space="preserve"> </w:t>
      </w:r>
      <w:proofErr w:type="spellStart"/>
      <w:r w:rsidR="00BF7A95">
        <w:t>melting</w:t>
      </w:r>
      <w:proofErr w:type="spellEnd"/>
      <w:r w:rsidR="00BF7A95">
        <w:t xml:space="preserve"> and </w:t>
      </w:r>
      <w:proofErr w:type="spellStart"/>
      <w:r w:rsidR="00BF7A95">
        <w:t>splat</w:t>
      </w:r>
      <w:proofErr w:type="spellEnd"/>
      <w:r w:rsidR="00BF7A95">
        <w:t xml:space="preserve"> </w:t>
      </w:r>
      <w:proofErr w:type="spellStart"/>
      <w:r w:rsidR="00BF7A95">
        <w:t>cooling</w:t>
      </w:r>
      <w:proofErr w:type="spellEnd"/>
      <w:r w:rsidR="00BF7A95">
        <w:t xml:space="preserve"> </w:t>
      </w:r>
      <w:proofErr w:type="spellStart"/>
      <w:r w:rsidR="00BF7A95">
        <w:t>technique</w:t>
      </w:r>
      <w:proofErr w:type="spellEnd"/>
      <w:r w:rsidR="0019761A">
        <w:t>.</w:t>
      </w:r>
    </w:p>
    <w:p w:rsidR="00BF7A95" w:rsidRDefault="00BF7A95" w:rsidP="008B77DF">
      <w:pPr>
        <w:spacing w:line="240" w:lineRule="auto"/>
        <w:ind w:left="1410" w:hanging="1410"/>
        <w:rPr>
          <w:sz w:val="24"/>
          <w:szCs w:val="24"/>
        </w:rPr>
      </w:pPr>
    </w:p>
    <w:p w:rsidR="00EB4219" w:rsidRPr="00EF12D0" w:rsidRDefault="00BF7A95" w:rsidP="008B77DF">
      <w:pPr>
        <w:spacing w:line="240" w:lineRule="auto"/>
        <w:ind w:left="1410" w:hanging="1410"/>
        <w:rPr>
          <w:sz w:val="24"/>
          <w:szCs w:val="24"/>
        </w:rPr>
      </w:pPr>
      <w:r>
        <w:rPr>
          <w:sz w:val="24"/>
          <w:szCs w:val="24"/>
        </w:rPr>
        <w:t>9</w:t>
      </w:r>
      <w:r w:rsidR="00EB4219" w:rsidRPr="00EF12D0">
        <w:rPr>
          <w:sz w:val="24"/>
          <w:szCs w:val="24"/>
        </w:rPr>
        <w:t>:</w:t>
      </w:r>
      <w:r>
        <w:rPr>
          <w:sz w:val="24"/>
          <w:szCs w:val="24"/>
        </w:rPr>
        <w:t>5</w:t>
      </w:r>
      <w:r w:rsidR="004B05AF" w:rsidRPr="00EF12D0">
        <w:rPr>
          <w:sz w:val="24"/>
          <w:szCs w:val="24"/>
        </w:rPr>
        <w:t>0</w:t>
      </w:r>
      <w:r w:rsidR="00EB4219" w:rsidRPr="00EF12D0">
        <w:rPr>
          <w:sz w:val="24"/>
          <w:szCs w:val="24"/>
        </w:rPr>
        <w:t xml:space="preserve"> - 1</w:t>
      </w:r>
      <w:r w:rsidR="004B05AF" w:rsidRPr="00EF12D0">
        <w:rPr>
          <w:sz w:val="24"/>
          <w:szCs w:val="24"/>
        </w:rPr>
        <w:t>0</w:t>
      </w:r>
      <w:r w:rsidR="00EB4219" w:rsidRPr="00EF12D0">
        <w:rPr>
          <w:sz w:val="24"/>
          <w:szCs w:val="24"/>
        </w:rPr>
        <w:t>:</w:t>
      </w:r>
      <w:r>
        <w:rPr>
          <w:sz w:val="24"/>
          <w:szCs w:val="24"/>
        </w:rPr>
        <w:t>1</w:t>
      </w:r>
      <w:r w:rsidR="00EB4219" w:rsidRPr="00EF12D0">
        <w:rPr>
          <w:sz w:val="24"/>
          <w:szCs w:val="24"/>
        </w:rPr>
        <w:t>0</w:t>
      </w:r>
      <w:r>
        <w:rPr>
          <w:sz w:val="24"/>
          <w:szCs w:val="24"/>
        </w:rPr>
        <w:t xml:space="preserve">  </w:t>
      </w:r>
      <w:r w:rsidR="0049445E">
        <w:rPr>
          <w:sz w:val="24"/>
          <w:szCs w:val="24"/>
        </w:rPr>
        <w:t xml:space="preserve">   </w:t>
      </w:r>
      <w:r w:rsidR="00EB4219" w:rsidRPr="00EF12D0">
        <w:rPr>
          <w:sz w:val="24"/>
          <w:szCs w:val="24"/>
        </w:rPr>
        <w:t xml:space="preserve">PRESTÁVKA </w:t>
      </w:r>
      <w:r w:rsidR="0049445E">
        <w:rPr>
          <w:sz w:val="24"/>
          <w:szCs w:val="24"/>
        </w:rPr>
        <w:t>- KÁVA</w:t>
      </w:r>
      <w:r w:rsidR="00EB4219" w:rsidRPr="00EF12D0">
        <w:rPr>
          <w:sz w:val="24"/>
          <w:szCs w:val="24"/>
        </w:rPr>
        <w:t xml:space="preserve"> </w:t>
      </w:r>
    </w:p>
    <w:p w:rsidR="00BF7A95" w:rsidRDefault="00BF7A95" w:rsidP="00BF7A95">
      <w:pPr>
        <w:spacing w:line="240" w:lineRule="auto"/>
        <w:ind w:left="1410" w:hanging="1410"/>
        <w:rPr>
          <w:sz w:val="24"/>
          <w:szCs w:val="24"/>
        </w:rPr>
      </w:pPr>
    </w:p>
    <w:p w:rsidR="00BF7A95" w:rsidRDefault="00BF7A95" w:rsidP="00BF7A95">
      <w:pPr>
        <w:spacing w:line="240" w:lineRule="auto"/>
        <w:ind w:left="1410" w:hanging="1410"/>
      </w:pPr>
      <w:r>
        <w:rPr>
          <w:sz w:val="24"/>
          <w:szCs w:val="24"/>
        </w:rPr>
        <w:t>10</w:t>
      </w:r>
      <w:r w:rsidRPr="00EF12D0">
        <w:rPr>
          <w:sz w:val="24"/>
          <w:szCs w:val="24"/>
        </w:rPr>
        <w:t>:</w:t>
      </w:r>
      <w:r>
        <w:rPr>
          <w:sz w:val="24"/>
          <w:szCs w:val="24"/>
        </w:rPr>
        <w:t>1</w:t>
      </w:r>
      <w:r w:rsidRPr="00EF12D0">
        <w:rPr>
          <w:sz w:val="24"/>
          <w:szCs w:val="24"/>
        </w:rPr>
        <w:t>0 - 10:</w:t>
      </w:r>
      <w:r>
        <w:rPr>
          <w:sz w:val="24"/>
          <w:szCs w:val="24"/>
        </w:rPr>
        <w:t>2</w:t>
      </w:r>
      <w:r w:rsidRPr="00EF12D0">
        <w:rPr>
          <w:sz w:val="24"/>
          <w:szCs w:val="24"/>
        </w:rPr>
        <w:t xml:space="preserve">0  </w:t>
      </w:r>
      <w:r>
        <w:rPr>
          <w:sz w:val="24"/>
          <w:szCs w:val="24"/>
        </w:rPr>
        <w:t xml:space="preserve"> </w:t>
      </w:r>
      <w:r w:rsidR="00990AA8">
        <w:rPr>
          <w:b/>
          <w:sz w:val="24"/>
          <w:szCs w:val="24"/>
        </w:rPr>
        <w:t>Petra</w:t>
      </w:r>
      <w:r w:rsidRPr="00EF12D0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Hajdová</w:t>
      </w:r>
      <w:proofErr w:type="spellEnd"/>
      <w:r w:rsidRPr="00EF12D0">
        <w:rPr>
          <w:b/>
          <w:sz w:val="24"/>
          <w:szCs w:val="24"/>
        </w:rPr>
        <w:t xml:space="preserve">:  </w:t>
      </w:r>
      <w:proofErr w:type="spellStart"/>
      <w:r>
        <w:t>High-temperature</w:t>
      </w:r>
      <w:proofErr w:type="spellEnd"/>
      <w:r>
        <w:t xml:space="preserve"> </w:t>
      </w:r>
      <w:proofErr w:type="spellStart"/>
      <w:r>
        <w:t>RE-Ba-Cu-O</w:t>
      </w:r>
      <w:proofErr w:type="spellEnd"/>
      <w:r>
        <w:t xml:space="preserve"> </w:t>
      </w:r>
      <w:proofErr w:type="spellStart"/>
      <w:r>
        <w:t>bulk</w:t>
      </w:r>
      <w:proofErr w:type="spellEnd"/>
      <w:r>
        <w:t xml:space="preserve"> </w:t>
      </w:r>
      <w:proofErr w:type="spellStart"/>
      <w:r>
        <w:t>superconductors</w:t>
      </w:r>
      <w:proofErr w:type="spellEnd"/>
      <w:r>
        <w:t xml:space="preserve">. </w:t>
      </w:r>
    </w:p>
    <w:p w:rsidR="008B77DF" w:rsidRDefault="00FE53AF" w:rsidP="00442989">
      <w:pPr>
        <w:spacing w:line="240" w:lineRule="auto"/>
        <w:ind w:left="1410" w:hanging="1410"/>
      </w:pPr>
      <w:r w:rsidRPr="00EF12D0">
        <w:rPr>
          <w:sz w:val="24"/>
          <w:szCs w:val="24"/>
        </w:rPr>
        <w:t>10:</w:t>
      </w:r>
      <w:r w:rsidR="00BF7A95">
        <w:rPr>
          <w:sz w:val="24"/>
          <w:szCs w:val="24"/>
        </w:rPr>
        <w:t>2</w:t>
      </w:r>
      <w:r w:rsidRPr="00EF12D0">
        <w:rPr>
          <w:sz w:val="24"/>
          <w:szCs w:val="24"/>
        </w:rPr>
        <w:t>0 - 1</w:t>
      </w:r>
      <w:r>
        <w:rPr>
          <w:sz w:val="24"/>
          <w:szCs w:val="24"/>
        </w:rPr>
        <w:t>0</w:t>
      </w:r>
      <w:r w:rsidRPr="00EF12D0">
        <w:rPr>
          <w:sz w:val="24"/>
          <w:szCs w:val="24"/>
        </w:rPr>
        <w:t>:</w:t>
      </w:r>
      <w:r w:rsidR="00BF7A95">
        <w:rPr>
          <w:sz w:val="24"/>
          <w:szCs w:val="24"/>
        </w:rPr>
        <w:t>3</w:t>
      </w:r>
      <w:r w:rsidRPr="00EF12D0">
        <w:rPr>
          <w:sz w:val="24"/>
          <w:szCs w:val="24"/>
        </w:rPr>
        <w:t>0</w:t>
      </w:r>
      <w:r w:rsidRPr="00EF12D0">
        <w:rPr>
          <w:sz w:val="24"/>
          <w:szCs w:val="24"/>
        </w:rPr>
        <w:tab/>
      </w:r>
      <w:r w:rsidR="008B77DF">
        <w:t xml:space="preserve"> </w:t>
      </w:r>
      <w:proofErr w:type="spellStart"/>
      <w:r w:rsidR="0019761A" w:rsidRPr="00EF12D0">
        <w:rPr>
          <w:b/>
          <w:sz w:val="24"/>
          <w:szCs w:val="24"/>
        </w:rPr>
        <w:t>Liudmila</w:t>
      </w:r>
      <w:proofErr w:type="spellEnd"/>
      <w:r w:rsidR="0019761A" w:rsidRPr="00EF12D0">
        <w:rPr>
          <w:b/>
          <w:sz w:val="24"/>
          <w:szCs w:val="24"/>
        </w:rPr>
        <w:t xml:space="preserve">  Vojtková:</w:t>
      </w:r>
      <w:r w:rsidR="0019761A" w:rsidRPr="00EF12D0">
        <w:rPr>
          <w:sz w:val="24"/>
          <w:szCs w:val="24"/>
        </w:rPr>
        <w:t xml:space="preserve">  </w:t>
      </w:r>
      <w:proofErr w:type="spellStart"/>
      <w:r w:rsidR="0019761A">
        <w:rPr>
          <w:sz w:val="24"/>
          <w:szCs w:val="24"/>
        </w:rPr>
        <w:t>Influnece</w:t>
      </w:r>
      <w:proofErr w:type="spellEnd"/>
      <w:r w:rsidR="0019761A">
        <w:rPr>
          <w:sz w:val="24"/>
          <w:szCs w:val="24"/>
        </w:rPr>
        <w:t xml:space="preserve"> </w:t>
      </w:r>
      <w:proofErr w:type="spellStart"/>
      <w:r w:rsidR="0019761A">
        <w:rPr>
          <w:sz w:val="24"/>
          <w:szCs w:val="24"/>
        </w:rPr>
        <w:t>of</w:t>
      </w:r>
      <w:proofErr w:type="spellEnd"/>
      <w:r w:rsidR="0019761A">
        <w:rPr>
          <w:sz w:val="24"/>
          <w:szCs w:val="24"/>
        </w:rPr>
        <w:t xml:space="preserve"> </w:t>
      </w:r>
      <w:proofErr w:type="spellStart"/>
      <w:r w:rsidR="0019761A">
        <w:rPr>
          <w:sz w:val="24"/>
          <w:szCs w:val="24"/>
        </w:rPr>
        <w:t>preparation</w:t>
      </w:r>
      <w:proofErr w:type="spellEnd"/>
      <w:r w:rsidR="0019761A">
        <w:rPr>
          <w:sz w:val="24"/>
          <w:szCs w:val="24"/>
        </w:rPr>
        <w:t xml:space="preserve"> </w:t>
      </w:r>
      <w:proofErr w:type="spellStart"/>
      <w:r w:rsidR="0019761A">
        <w:rPr>
          <w:sz w:val="24"/>
          <w:szCs w:val="24"/>
        </w:rPr>
        <w:t>conditions</w:t>
      </w:r>
      <w:proofErr w:type="spellEnd"/>
      <w:r w:rsidR="0019761A">
        <w:rPr>
          <w:sz w:val="24"/>
          <w:szCs w:val="24"/>
        </w:rPr>
        <w:t xml:space="preserve"> and </w:t>
      </w:r>
      <w:proofErr w:type="spellStart"/>
      <w:r w:rsidR="0019761A">
        <w:rPr>
          <w:sz w:val="24"/>
          <w:szCs w:val="24"/>
        </w:rPr>
        <w:t>thermal</w:t>
      </w:r>
      <w:proofErr w:type="spellEnd"/>
      <w:r w:rsidR="0019761A">
        <w:rPr>
          <w:sz w:val="24"/>
          <w:szCs w:val="24"/>
        </w:rPr>
        <w:t xml:space="preserve"> </w:t>
      </w:r>
      <w:proofErr w:type="spellStart"/>
      <w:r w:rsidR="0019761A">
        <w:rPr>
          <w:sz w:val="24"/>
          <w:szCs w:val="24"/>
        </w:rPr>
        <w:t>treatments</w:t>
      </w:r>
      <w:proofErr w:type="spellEnd"/>
      <w:r w:rsidR="0019761A">
        <w:rPr>
          <w:sz w:val="24"/>
          <w:szCs w:val="24"/>
        </w:rPr>
        <w:t xml:space="preserve"> on </w:t>
      </w:r>
      <w:proofErr w:type="spellStart"/>
      <w:r w:rsidR="0019761A">
        <w:rPr>
          <w:sz w:val="24"/>
          <w:szCs w:val="24"/>
        </w:rPr>
        <w:t>the</w:t>
      </w:r>
      <w:proofErr w:type="spellEnd"/>
      <w:r w:rsidR="0019761A">
        <w:rPr>
          <w:sz w:val="24"/>
          <w:szCs w:val="24"/>
        </w:rPr>
        <w:t xml:space="preserve"> </w:t>
      </w:r>
      <w:proofErr w:type="spellStart"/>
      <w:r w:rsidR="0019761A">
        <w:rPr>
          <w:sz w:val="24"/>
          <w:szCs w:val="24"/>
        </w:rPr>
        <w:t>structure</w:t>
      </w:r>
      <w:proofErr w:type="spellEnd"/>
      <w:r w:rsidR="0019761A">
        <w:rPr>
          <w:sz w:val="24"/>
          <w:szCs w:val="24"/>
        </w:rPr>
        <w:t xml:space="preserve"> and </w:t>
      </w:r>
      <w:proofErr w:type="spellStart"/>
      <w:r w:rsidR="0019761A">
        <w:rPr>
          <w:sz w:val="24"/>
          <w:szCs w:val="24"/>
        </w:rPr>
        <w:t>properties</w:t>
      </w:r>
      <w:proofErr w:type="spellEnd"/>
      <w:r w:rsidR="0019761A">
        <w:rPr>
          <w:sz w:val="24"/>
          <w:szCs w:val="24"/>
        </w:rPr>
        <w:t xml:space="preserve"> </w:t>
      </w:r>
      <w:proofErr w:type="spellStart"/>
      <w:r w:rsidR="0019761A">
        <w:rPr>
          <w:sz w:val="24"/>
          <w:szCs w:val="24"/>
        </w:rPr>
        <w:t>of</w:t>
      </w:r>
      <w:proofErr w:type="spellEnd"/>
      <w:r w:rsidR="0019761A">
        <w:t xml:space="preserve"> </w:t>
      </w:r>
      <w:proofErr w:type="spellStart"/>
      <w:r w:rsidR="0019761A">
        <w:t>ReBCO</w:t>
      </w:r>
      <w:proofErr w:type="spellEnd"/>
      <w:r w:rsidR="0019761A">
        <w:t xml:space="preserve"> </w:t>
      </w:r>
      <w:proofErr w:type="spellStart"/>
      <w:r w:rsidR="0019761A">
        <w:t>bulk</w:t>
      </w:r>
      <w:proofErr w:type="spellEnd"/>
      <w:r w:rsidR="0019761A">
        <w:t xml:space="preserve"> </w:t>
      </w:r>
      <w:proofErr w:type="spellStart"/>
      <w:r w:rsidR="0019761A">
        <w:t>superconductors</w:t>
      </w:r>
      <w:proofErr w:type="spellEnd"/>
      <w:r w:rsidR="0019761A">
        <w:t>.</w:t>
      </w:r>
    </w:p>
    <w:p w:rsidR="008B77DF" w:rsidRDefault="00DD7522" w:rsidP="00442989">
      <w:pPr>
        <w:spacing w:line="240" w:lineRule="auto"/>
        <w:ind w:left="1410" w:hanging="1410"/>
      </w:pPr>
      <w:r w:rsidRPr="00EF12D0">
        <w:rPr>
          <w:sz w:val="24"/>
          <w:szCs w:val="24"/>
        </w:rPr>
        <w:t>1</w:t>
      </w:r>
      <w:r w:rsidR="004B05AF" w:rsidRPr="00EF12D0">
        <w:rPr>
          <w:sz w:val="24"/>
          <w:szCs w:val="24"/>
        </w:rPr>
        <w:t>0</w:t>
      </w:r>
      <w:r w:rsidRPr="00EF12D0">
        <w:rPr>
          <w:sz w:val="24"/>
          <w:szCs w:val="24"/>
        </w:rPr>
        <w:t>:</w:t>
      </w:r>
      <w:r w:rsidR="00BF7A95">
        <w:rPr>
          <w:sz w:val="24"/>
          <w:szCs w:val="24"/>
        </w:rPr>
        <w:t>3</w:t>
      </w:r>
      <w:r w:rsidRPr="00EF12D0">
        <w:rPr>
          <w:sz w:val="24"/>
          <w:szCs w:val="24"/>
        </w:rPr>
        <w:t>0 - 1</w:t>
      </w:r>
      <w:r w:rsidR="00EF12D0">
        <w:rPr>
          <w:sz w:val="24"/>
          <w:szCs w:val="24"/>
        </w:rPr>
        <w:t>0</w:t>
      </w:r>
      <w:r w:rsidRPr="00EF12D0">
        <w:rPr>
          <w:sz w:val="24"/>
          <w:szCs w:val="24"/>
        </w:rPr>
        <w:t>:</w:t>
      </w:r>
      <w:r w:rsidR="00BF7A95">
        <w:rPr>
          <w:sz w:val="24"/>
          <w:szCs w:val="24"/>
        </w:rPr>
        <w:t>4</w:t>
      </w:r>
      <w:r w:rsidR="00B43A83" w:rsidRPr="00EF12D0">
        <w:rPr>
          <w:sz w:val="24"/>
          <w:szCs w:val="24"/>
        </w:rPr>
        <w:t>0</w:t>
      </w:r>
      <w:r w:rsidRPr="00EF12D0">
        <w:rPr>
          <w:sz w:val="24"/>
          <w:szCs w:val="24"/>
        </w:rPr>
        <w:tab/>
      </w:r>
      <w:r w:rsidR="0019761A" w:rsidRPr="00EF12D0">
        <w:rPr>
          <w:b/>
          <w:sz w:val="24"/>
          <w:szCs w:val="24"/>
        </w:rPr>
        <w:t xml:space="preserve">Renáta </w:t>
      </w:r>
      <w:r w:rsidR="0019761A" w:rsidRPr="00EF12D0">
        <w:rPr>
          <w:sz w:val="24"/>
          <w:szCs w:val="24"/>
        </w:rPr>
        <w:t xml:space="preserve"> </w:t>
      </w:r>
      <w:proofErr w:type="spellStart"/>
      <w:r w:rsidR="0019761A" w:rsidRPr="00EF12D0">
        <w:rPr>
          <w:b/>
          <w:sz w:val="24"/>
          <w:szCs w:val="24"/>
        </w:rPr>
        <w:t>Verbová</w:t>
      </w:r>
      <w:proofErr w:type="spellEnd"/>
      <w:r w:rsidR="0019761A" w:rsidRPr="00EF12D0">
        <w:rPr>
          <w:b/>
          <w:sz w:val="24"/>
          <w:szCs w:val="24"/>
        </w:rPr>
        <w:t xml:space="preserve">:  </w:t>
      </w:r>
      <w:proofErr w:type="spellStart"/>
      <w:r w:rsidR="0019761A">
        <w:t>Synthesis</w:t>
      </w:r>
      <w:proofErr w:type="spellEnd"/>
      <w:r w:rsidR="0019761A">
        <w:t xml:space="preserve"> and study </w:t>
      </w:r>
      <w:proofErr w:type="spellStart"/>
      <w:r w:rsidR="0019761A">
        <w:t>of</w:t>
      </w:r>
      <w:proofErr w:type="spellEnd"/>
      <w:r w:rsidR="0019761A">
        <w:t xml:space="preserve"> </w:t>
      </w:r>
      <w:proofErr w:type="spellStart"/>
      <w:r w:rsidR="0019761A">
        <w:t>synthesis</w:t>
      </w:r>
      <w:proofErr w:type="spellEnd"/>
      <w:r w:rsidR="0019761A">
        <w:t xml:space="preserve"> </w:t>
      </w:r>
      <w:proofErr w:type="spellStart"/>
      <w:r w:rsidR="0019761A">
        <w:t>of</w:t>
      </w:r>
      <w:proofErr w:type="spellEnd"/>
      <w:r w:rsidR="0019761A">
        <w:t xml:space="preserve"> </w:t>
      </w:r>
      <w:proofErr w:type="spellStart"/>
      <w:r w:rsidR="0019761A">
        <w:t>barium</w:t>
      </w:r>
      <w:proofErr w:type="spellEnd"/>
      <w:r w:rsidR="0019761A">
        <w:t xml:space="preserve"> </w:t>
      </w:r>
      <w:proofErr w:type="spellStart"/>
      <w:r w:rsidR="0019761A">
        <w:t>cerate</w:t>
      </w:r>
      <w:proofErr w:type="spellEnd"/>
      <w:r w:rsidR="0019761A">
        <w:t>.</w:t>
      </w:r>
    </w:p>
    <w:p w:rsidR="00FC69FD" w:rsidRDefault="00EF12D0" w:rsidP="00BF7A95">
      <w:pPr>
        <w:spacing w:line="240" w:lineRule="auto"/>
        <w:ind w:left="1410" w:hanging="1410"/>
        <w:rPr>
          <w:i/>
          <w:sz w:val="20"/>
          <w:szCs w:val="20"/>
        </w:rPr>
      </w:pPr>
      <w:r w:rsidRPr="00EF12D0">
        <w:rPr>
          <w:sz w:val="24"/>
          <w:szCs w:val="24"/>
        </w:rPr>
        <w:t>1</w:t>
      </w:r>
      <w:r w:rsidR="00FC69FD">
        <w:rPr>
          <w:sz w:val="24"/>
          <w:szCs w:val="24"/>
        </w:rPr>
        <w:t>0</w:t>
      </w:r>
      <w:r w:rsidRPr="00EF12D0">
        <w:rPr>
          <w:sz w:val="24"/>
          <w:szCs w:val="24"/>
        </w:rPr>
        <w:t>:</w:t>
      </w:r>
      <w:r w:rsidR="00BF7A95">
        <w:rPr>
          <w:sz w:val="24"/>
          <w:szCs w:val="24"/>
        </w:rPr>
        <w:t>4</w:t>
      </w:r>
      <w:r w:rsidRPr="00EF12D0">
        <w:rPr>
          <w:sz w:val="24"/>
          <w:szCs w:val="24"/>
        </w:rPr>
        <w:t>0 - 1</w:t>
      </w:r>
      <w:r w:rsidR="00BF7A95">
        <w:rPr>
          <w:sz w:val="24"/>
          <w:szCs w:val="24"/>
        </w:rPr>
        <w:t>0</w:t>
      </w:r>
      <w:r w:rsidRPr="00EF12D0">
        <w:rPr>
          <w:sz w:val="24"/>
          <w:szCs w:val="24"/>
        </w:rPr>
        <w:t>:</w:t>
      </w:r>
      <w:r w:rsidR="00BF7A95">
        <w:rPr>
          <w:sz w:val="24"/>
          <w:szCs w:val="24"/>
        </w:rPr>
        <w:t>5</w:t>
      </w:r>
      <w:r w:rsidRPr="00EF12D0">
        <w:rPr>
          <w:sz w:val="24"/>
          <w:szCs w:val="24"/>
        </w:rPr>
        <w:t>0</w:t>
      </w:r>
      <w:r w:rsidRPr="00EF12D0">
        <w:rPr>
          <w:sz w:val="24"/>
          <w:szCs w:val="24"/>
        </w:rPr>
        <w:tab/>
      </w:r>
      <w:r w:rsidR="0019761A" w:rsidRPr="00FE53AF">
        <w:rPr>
          <w:b/>
          <w:sz w:val="24"/>
          <w:szCs w:val="24"/>
        </w:rPr>
        <w:t xml:space="preserve">Jozefína  </w:t>
      </w:r>
      <w:proofErr w:type="spellStart"/>
      <w:r w:rsidR="0019761A" w:rsidRPr="00FE53AF">
        <w:rPr>
          <w:b/>
          <w:sz w:val="24"/>
          <w:szCs w:val="24"/>
        </w:rPr>
        <w:t>M</w:t>
      </w:r>
      <w:r w:rsidR="0019761A">
        <w:rPr>
          <w:b/>
          <w:sz w:val="24"/>
          <w:szCs w:val="24"/>
        </w:rPr>
        <w:t>ajorošová</w:t>
      </w:r>
      <w:proofErr w:type="spellEnd"/>
      <w:r w:rsidR="0019761A" w:rsidRPr="00EF12D0">
        <w:rPr>
          <w:b/>
          <w:sz w:val="24"/>
          <w:szCs w:val="24"/>
        </w:rPr>
        <w:t xml:space="preserve">:  </w:t>
      </w:r>
      <w:proofErr w:type="spellStart"/>
      <w:r w:rsidR="0019761A">
        <w:t>Structural</w:t>
      </w:r>
      <w:proofErr w:type="spellEnd"/>
      <w:r w:rsidR="0019761A">
        <w:t xml:space="preserve"> </w:t>
      </w:r>
      <w:proofErr w:type="spellStart"/>
      <w:r w:rsidR="0019761A">
        <w:t>phenomena</w:t>
      </w:r>
      <w:proofErr w:type="spellEnd"/>
      <w:r w:rsidR="0019761A">
        <w:t xml:space="preserve"> in </w:t>
      </w:r>
      <w:proofErr w:type="spellStart"/>
      <w:r w:rsidR="0019761A">
        <w:t>complex</w:t>
      </w:r>
      <w:proofErr w:type="spellEnd"/>
      <w:r w:rsidR="0019761A">
        <w:t xml:space="preserve"> </w:t>
      </w:r>
      <w:proofErr w:type="spellStart"/>
      <w:r w:rsidR="0019761A">
        <w:t>systems</w:t>
      </w:r>
      <w:proofErr w:type="spellEnd"/>
      <w:r w:rsidR="0019761A">
        <w:t xml:space="preserve"> </w:t>
      </w:r>
      <w:proofErr w:type="spellStart"/>
      <w:r w:rsidR="0019761A">
        <w:t>including</w:t>
      </w:r>
      <w:proofErr w:type="spellEnd"/>
      <w:r w:rsidR="0019761A">
        <w:t xml:space="preserve"> </w:t>
      </w:r>
      <w:proofErr w:type="spellStart"/>
      <w:r w:rsidR="0019761A">
        <w:t>nanoparticles</w:t>
      </w:r>
      <w:proofErr w:type="spellEnd"/>
      <w:r w:rsidR="0019761A">
        <w:t>.</w:t>
      </w:r>
    </w:p>
    <w:p w:rsidR="00BF7A95" w:rsidRDefault="00BF7A95" w:rsidP="00603063">
      <w:pPr>
        <w:jc w:val="both"/>
        <w:rPr>
          <w:i/>
          <w:sz w:val="20"/>
          <w:szCs w:val="20"/>
        </w:rPr>
      </w:pPr>
    </w:p>
    <w:p w:rsidR="00A82B84" w:rsidRDefault="00A82B84" w:rsidP="00603063">
      <w:pPr>
        <w:jc w:val="both"/>
      </w:pPr>
      <w:r w:rsidRPr="00E42B29">
        <w:rPr>
          <w:i/>
          <w:sz w:val="20"/>
          <w:szCs w:val="20"/>
        </w:rPr>
        <w:t xml:space="preserve">Seminár bude  zameraný na doktorandské štúdium. Každý doktorand bude mať </w:t>
      </w:r>
      <w:r w:rsidRPr="002B36E0">
        <w:rPr>
          <w:b/>
          <w:i/>
          <w:sz w:val="20"/>
          <w:szCs w:val="20"/>
        </w:rPr>
        <w:t>10 minút</w:t>
      </w:r>
      <w:r w:rsidRPr="00E42B29">
        <w:rPr>
          <w:i/>
          <w:sz w:val="20"/>
          <w:szCs w:val="20"/>
        </w:rPr>
        <w:t xml:space="preserve"> na prezentáciu svojej práce</w:t>
      </w:r>
      <w:r w:rsidR="002B36E0">
        <w:rPr>
          <w:i/>
          <w:sz w:val="20"/>
          <w:szCs w:val="20"/>
        </w:rPr>
        <w:t xml:space="preserve"> </w:t>
      </w:r>
      <w:r w:rsidR="002B36E0" w:rsidRPr="002B36E0">
        <w:rPr>
          <w:b/>
          <w:i/>
          <w:sz w:val="20"/>
          <w:szCs w:val="20"/>
        </w:rPr>
        <w:t>v anglickom jazyku</w:t>
      </w:r>
      <w:r w:rsidRPr="00E42B29">
        <w:rPr>
          <w:i/>
          <w:sz w:val="20"/>
          <w:szCs w:val="20"/>
        </w:rPr>
        <w:t xml:space="preserve">:  cca. </w:t>
      </w:r>
      <w:r w:rsidR="00FC69FD">
        <w:rPr>
          <w:i/>
          <w:sz w:val="20"/>
          <w:szCs w:val="20"/>
        </w:rPr>
        <w:t>6</w:t>
      </w:r>
      <w:r w:rsidRPr="00E42B29">
        <w:rPr>
          <w:i/>
          <w:sz w:val="20"/>
          <w:szCs w:val="20"/>
        </w:rPr>
        <w:t xml:space="preserve"> minút na prezentáciu súčasného stavu dizertácie ( motivácia práce, dosiahnuté výsledky, čo ešte treba dorobiť,...), 2</w:t>
      </w:r>
      <w:r w:rsidR="002B36E0">
        <w:rPr>
          <w:i/>
          <w:sz w:val="20"/>
          <w:szCs w:val="20"/>
        </w:rPr>
        <w:t xml:space="preserve"> </w:t>
      </w:r>
      <w:r w:rsidRPr="00E42B29">
        <w:rPr>
          <w:i/>
          <w:sz w:val="20"/>
          <w:szCs w:val="20"/>
        </w:rPr>
        <w:t>minútový referát o priebehu doktorandského štúdia (skúšky, prednášky, konferencie, problémy pri doktorandskom štúdiu,...) + 2 min. diskusia.</w:t>
      </w:r>
    </w:p>
    <w:sectPr w:rsidR="00A82B84" w:rsidSect="00B91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7522"/>
    <w:rsid w:val="00002092"/>
    <w:rsid w:val="00006093"/>
    <w:rsid w:val="00006F5F"/>
    <w:rsid w:val="00007EB0"/>
    <w:rsid w:val="00010101"/>
    <w:rsid w:val="00012EF9"/>
    <w:rsid w:val="000139EB"/>
    <w:rsid w:val="0002117B"/>
    <w:rsid w:val="00021A17"/>
    <w:rsid w:val="0002494F"/>
    <w:rsid w:val="0002586F"/>
    <w:rsid w:val="00033AC3"/>
    <w:rsid w:val="00042CEE"/>
    <w:rsid w:val="00044E09"/>
    <w:rsid w:val="0004706F"/>
    <w:rsid w:val="00053580"/>
    <w:rsid w:val="00056ECC"/>
    <w:rsid w:val="00061053"/>
    <w:rsid w:val="0006220B"/>
    <w:rsid w:val="0006279A"/>
    <w:rsid w:val="00064EB7"/>
    <w:rsid w:val="0006536D"/>
    <w:rsid w:val="00065C49"/>
    <w:rsid w:val="000665DB"/>
    <w:rsid w:val="00071052"/>
    <w:rsid w:val="000720A2"/>
    <w:rsid w:val="00072435"/>
    <w:rsid w:val="00074C5A"/>
    <w:rsid w:val="000751EA"/>
    <w:rsid w:val="00075B6A"/>
    <w:rsid w:val="0008289E"/>
    <w:rsid w:val="00085831"/>
    <w:rsid w:val="000919A5"/>
    <w:rsid w:val="0009266C"/>
    <w:rsid w:val="000944F8"/>
    <w:rsid w:val="0009662C"/>
    <w:rsid w:val="000A0341"/>
    <w:rsid w:val="000A58EA"/>
    <w:rsid w:val="000A7517"/>
    <w:rsid w:val="000B578A"/>
    <w:rsid w:val="000C165E"/>
    <w:rsid w:val="000C38AD"/>
    <w:rsid w:val="000C7591"/>
    <w:rsid w:val="000E4F75"/>
    <w:rsid w:val="000F23BE"/>
    <w:rsid w:val="000F2C7F"/>
    <w:rsid w:val="000F3162"/>
    <w:rsid w:val="000F3B69"/>
    <w:rsid w:val="000F438A"/>
    <w:rsid w:val="0010087A"/>
    <w:rsid w:val="00102202"/>
    <w:rsid w:val="001051FC"/>
    <w:rsid w:val="00106E86"/>
    <w:rsid w:val="001105D9"/>
    <w:rsid w:val="0011120F"/>
    <w:rsid w:val="00111C4E"/>
    <w:rsid w:val="00113572"/>
    <w:rsid w:val="00114659"/>
    <w:rsid w:val="00115DD2"/>
    <w:rsid w:val="00123B82"/>
    <w:rsid w:val="00124F77"/>
    <w:rsid w:val="00130CAE"/>
    <w:rsid w:val="001316F8"/>
    <w:rsid w:val="00132406"/>
    <w:rsid w:val="00132D8F"/>
    <w:rsid w:val="00133C55"/>
    <w:rsid w:val="001378E8"/>
    <w:rsid w:val="00140070"/>
    <w:rsid w:val="001454FE"/>
    <w:rsid w:val="00146B19"/>
    <w:rsid w:val="00147808"/>
    <w:rsid w:val="001512F2"/>
    <w:rsid w:val="001531D2"/>
    <w:rsid w:val="00153E88"/>
    <w:rsid w:val="00156AA6"/>
    <w:rsid w:val="00165777"/>
    <w:rsid w:val="0016671D"/>
    <w:rsid w:val="00177FCB"/>
    <w:rsid w:val="001808D0"/>
    <w:rsid w:val="00184988"/>
    <w:rsid w:val="00192F0C"/>
    <w:rsid w:val="00197181"/>
    <w:rsid w:val="001972BC"/>
    <w:rsid w:val="0019761A"/>
    <w:rsid w:val="001A6688"/>
    <w:rsid w:val="001A7373"/>
    <w:rsid w:val="001A7D4C"/>
    <w:rsid w:val="001B4B30"/>
    <w:rsid w:val="001B7B3F"/>
    <w:rsid w:val="001C1940"/>
    <w:rsid w:val="001C2567"/>
    <w:rsid w:val="001C2DB2"/>
    <w:rsid w:val="001C5D33"/>
    <w:rsid w:val="001D13B5"/>
    <w:rsid w:val="001D4035"/>
    <w:rsid w:val="001D406D"/>
    <w:rsid w:val="001D6AA4"/>
    <w:rsid w:val="001D7B05"/>
    <w:rsid w:val="001E0326"/>
    <w:rsid w:val="001E0FD6"/>
    <w:rsid w:val="001E1390"/>
    <w:rsid w:val="001E320E"/>
    <w:rsid w:val="001E65DF"/>
    <w:rsid w:val="001E6C6F"/>
    <w:rsid w:val="001E6CE6"/>
    <w:rsid w:val="001E6F4E"/>
    <w:rsid w:val="001F0EB3"/>
    <w:rsid w:val="002011D4"/>
    <w:rsid w:val="00203AB7"/>
    <w:rsid w:val="00207D15"/>
    <w:rsid w:val="00210770"/>
    <w:rsid w:val="0021324F"/>
    <w:rsid w:val="00215AFE"/>
    <w:rsid w:val="00217772"/>
    <w:rsid w:val="0022104D"/>
    <w:rsid w:val="00224D99"/>
    <w:rsid w:val="00226D9B"/>
    <w:rsid w:val="00232BFF"/>
    <w:rsid w:val="00234AB2"/>
    <w:rsid w:val="00237424"/>
    <w:rsid w:val="00241F8B"/>
    <w:rsid w:val="00242F4A"/>
    <w:rsid w:val="00244F50"/>
    <w:rsid w:val="0025084B"/>
    <w:rsid w:val="002545DB"/>
    <w:rsid w:val="002565D4"/>
    <w:rsid w:val="00256D35"/>
    <w:rsid w:val="00261394"/>
    <w:rsid w:val="00263F52"/>
    <w:rsid w:val="0026710D"/>
    <w:rsid w:val="00270557"/>
    <w:rsid w:val="00275BBE"/>
    <w:rsid w:val="002828D8"/>
    <w:rsid w:val="00284A64"/>
    <w:rsid w:val="00285194"/>
    <w:rsid w:val="00285B2A"/>
    <w:rsid w:val="00290259"/>
    <w:rsid w:val="00291A06"/>
    <w:rsid w:val="00292C10"/>
    <w:rsid w:val="002941D7"/>
    <w:rsid w:val="00294AB4"/>
    <w:rsid w:val="0029501D"/>
    <w:rsid w:val="00295905"/>
    <w:rsid w:val="002A01F6"/>
    <w:rsid w:val="002A6D74"/>
    <w:rsid w:val="002A7678"/>
    <w:rsid w:val="002B36E0"/>
    <w:rsid w:val="002B4DF4"/>
    <w:rsid w:val="002B6EE3"/>
    <w:rsid w:val="002C2D7C"/>
    <w:rsid w:val="002C3D7C"/>
    <w:rsid w:val="002C7088"/>
    <w:rsid w:val="002C78DC"/>
    <w:rsid w:val="002D3C50"/>
    <w:rsid w:val="002D5B4E"/>
    <w:rsid w:val="002D62E7"/>
    <w:rsid w:val="002D6DC0"/>
    <w:rsid w:val="002E0FCD"/>
    <w:rsid w:val="002E1DAF"/>
    <w:rsid w:val="002E3417"/>
    <w:rsid w:val="002E3529"/>
    <w:rsid w:val="002E4312"/>
    <w:rsid w:val="002F021E"/>
    <w:rsid w:val="002F3BB1"/>
    <w:rsid w:val="002F4B7A"/>
    <w:rsid w:val="002F7BD0"/>
    <w:rsid w:val="00300DFA"/>
    <w:rsid w:val="0030230B"/>
    <w:rsid w:val="00303911"/>
    <w:rsid w:val="00304E9A"/>
    <w:rsid w:val="00310B1A"/>
    <w:rsid w:val="003143E7"/>
    <w:rsid w:val="00324527"/>
    <w:rsid w:val="0032796E"/>
    <w:rsid w:val="0033299E"/>
    <w:rsid w:val="00334092"/>
    <w:rsid w:val="0034383D"/>
    <w:rsid w:val="0034424D"/>
    <w:rsid w:val="00344986"/>
    <w:rsid w:val="00344D9E"/>
    <w:rsid w:val="00344FEA"/>
    <w:rsid w:val="00354AF8"/>
    <w:rsid w:val="00356005"/>
    <w:rsid w:val="00361882"/>
    <w:rsid w:val="00371D2A"/>
    <w:rsid w:val="003721C2"/>
    <w:rsid w:val="00374D99"/>
    <w:rsid w:val="00375740"/>
    <w:rsid w:val="003767C9"/>
    <w:rsid w:val="003779DD"/>
    <w:rsid w:val="00380E6B"/>
    <w:rsid w:val="003828BA"/>
    <w:rsid w:val="00383517"/>
    <w:rsid w:val="00383AD3"/>
    <w:rsid w:val="00390E1B"/>
    <w:rsid w:val="00397F40"/>
    <w:rsid w:val="003A141C"/>
    <w:rsid w:val="003B0D0D"/>
    <w:rsid w:val="003B3118"/>
    <w:rsid w:val="003B5B10"/>
    <w:rsid w:val="003C1171"/>
    <w:rsid w:val="003C42BE"/>
    <w:rsid w:val="003C7727"/>
    <w:rsid w:val="003D115C"/>
    <w:rsid w:val="003D4DEC"/>
    <w:rsid w:val="003D7E73"/>
    <w:rsid w:val="003E0AFE"/>
    <w:rsid w:val="003E1663"/>
    <w:rsid w:val="003E18B4"/>
    <w:rsid w:val="003E1FB7"/>
    <w:rsid w:val="003F3926"/>
    <w:rsid w:val="00401F74"/>
    <w:rsid w:val="00402C10"/>
    <w:rsid w:val="00413DA2"/>
    <w:rsid w:val="00416083"/>
    <w:rsid w:val="004200E6"/>
    <w:rsid w:val="004318A0"/>
    <w:rsid w:val="00435AA8"/>
    <w:rsid w:val="00441F76"/>
    <w:rsid w:val="00442989"/>
    <w:rsid w:val="00442D52"/>
    <w:rsid w:val="00444E05"/>
    <w:rsid w:val="004453FA"/>
    <w:rsid w:val="0044704B"/>
    <w:rsid w:val="00447CB1"/>
    <w:rsid w:val="00453A69"/>
    <w:rsid w:val="00454A4A"/>
    <w:rsid w:val="0045686A"/>
    <w:rsid w:val="004734A7"/>
    <w:rsid w:val="00474FF6"/>
    <w:rsid w:val="00476082"/>
    <w:rsid w:val="00480A91"/>
    <w:rsid w:val="004810A4"/>
    <w:rsid w:val="0048509E"/>
    <w:rsid w:val="00487484"/>
    <w:rsid w:val="00487705"/>
    <w:rsid w:val="0049445E"/>
    <w:rsid w:val="0049678C"/>
    <w:rsid w:val="004B05AF"/>
    <w:rsid w:val="004B2459"/>
    <w:rsid w:val="004B6AF8"/>
    <w:rsid w:val="004C19AB"/>
    <w:rsid w:val="004C5024"/>
    <w:rsid w:val="004D1216"/>
    <w:rsid w:val="004D13B0"/>
    <w:rsid w:val="004D1C49"/>
    <w:rsid w:val="004E0C8A"/>
    <w:rsid w:val="004E57F9"/>
    <w:rsid w:val="004E6D05"/>
    <w:rsid w:val="004E72E6"/>
    <w:rsid w:val="004F0DE3"/>
    <w:rsid w:val="004F323F"/>
    <w:rsid w:val="004F3C5F"/>
    <w:rsid w:val="004F46D1"/>
    <w:rsid w:val="004F6943"/>
    <w:rsid w:val="00505E95"/>
    <w:rsid w:val="00506660"/>
    <w:rsid w:val="00507383"/>
    <w:rsid w:val="005137F8"/>
    <w:rsid w:val="00516C35"/>
    <w:rsid w:val="00517A1D"/>
    <w:rsid w:val="005208F9"/>
    <w:rsid w:val="00520FB2"/>
    <w:rsid w:val="00522145"/>
    <w:rsid w:val="00523559"/>
    <w:rsid w:val="005314D1"/>
    <w:rsid w:val="005340CE"/>
    <w:rsid w:val="005344F2"/>
    <w:rsid w:val="00536708"/>
    <w:rsid w:val="00537644"/>
    <w:rsid w:val="00541EBC"/>
    <w:rsid w:val="005451FA"/>
    <w:rsid w:val="00557F99"/>
    <w:rsid w:val="00562934"/>
    <w:rsid w:val="00565BD9"/>
    <w:rsid w:val="00567778"/>
    <w:rsid w:val="00571541"/>
    <w:rsid w:val="00572B62"/>
    <w:rsid w:val="00573B07"/>
    <w:rsid w:val="00573BF7"/>
    <w:rsid w:val="00576B0F"/>
    <w:rsid w:val="00587406"/>
    <w:rsid w:val="00594B85"/>
    <w:rsid w:val="00596506"/>
    <w:rsid w:val="0059778A"/>
    <w:rsid w:val="00597B8D"/>
    <w:rsid w:val="00597BC0"/>
    <w:rsid w:val="005A047B"/>
    <w:rsid w:val="005A08C5"/>
    <w:rsid w:val="005A0E0A"/>
    <w:rsid w:val="005A3CFE"/>
    <w:rsid w:val="005A6B49"/>
    <w:rsid w:val="005A777C"/>
    <w:rsid w:val="005A7E3D"/>
    <w:rsid w:val="005C1AE0"/>
    <w:rsid w:val="005C2C7E"/>
    <w:rsid w:val="005C66D2"/>
    <w:rsid w:val="005C773B"/>
    <w:rsid w:val="005C7A15"/>
    <w:rsid w:val="005D0206"/>
    <w:rsid w:val="005D1D3C"/>
    <w:rsid w:val="005D36D2"/>
    <w:rsid w:val="005D4103"/>
    <w:rsid w:val="005D444B"/>
    <w:rsid w:val="005F69B9"/>
    <w:rsid w:val="00601AE4"/>
    <w:rsid w:val="006026A2"/>
    <w:rsid w:val="00603063"/>
    <w:rsid w:val="00604731"/>
    <w:rsid w:val="006158A1"/>
    <w:rsid w:val="00616F0E"/>
    <w:rsid w:val="00616F4A"/>
    <w:rsid w:val="0061778A"/>
    <w:rsid w:val="006226CF"/>
    <w:rsid w:val="00622A30"/>
    <w:rsid w:val="0062630A"/>
    <w:rsid w:val="00627D7E"/>
    <w:rsid w:val="006404AC"/>
    <w:rsid w:val="006405D3"/>
    <w:rsid w:val="006412D2"/>
    <w:rsid w:val="006471B0"/>
    <w:rsid w:val="00652271"/>
    <w:rsid w:val="00652DBA"/>
    <w:rsid w:val="006544B7"/>
    <w:rsid w:val="00655B08"/>
    <w:rsid w:val="00657126"/>
    <w:rsid w:val="00661817"/>
    <w:rsid w:val="00664653"/>
    <w:rsid w:val="006709F6"/>
    <w:rsid w:val="00680770"/>
    <w:rsid w:val="00682EE3"/>
    <w:rsid w:val="006842FA"/>
    <w:rsid w:val="006846BF"/>
    <w:rsid w:val="00687A4C"/>
    <w:rsid w:val="00687AF7"/>
    <w:rsid w:val="006919EC"/>
    <w:rsid w:val="0069756A"/>
    <w:rsid w:val="006A61D3"/>
    <w:rsid w:val="006A61DB"/>
    <w:rsid w:val="006B0B56"/>
    <w:rsid w:val="006B28AE"/>
    <w:rsid w:val="006B6114"/>
    <w:rsid w:val="006C35A8"/>
    <w:rsid w:val="006C4DDA"/>
    <w:rsid w:val="006D0817"/>
    <w:rsid w:val="006D5AA2"/>
    <w:rsid w:val="006D751B"/>
    <w:rsid w:val="006E399F"/>
    <w:rsid w:val="006F079D"/>
    <w:rsid w:val="006F2306"/>
    <w:rsid w:val="006F2C53"/>
    <w:rsid w:val="006F2CB4"/>
    <w:rsid w:val="006F41AC"/>
    <w:rsid w:val="006F4D6F"/>
    <w:rsid w:val="006F530A"/>
    <w:rsid w:val="006F537B"/>
    <w:rsid w:val="006F55C3"/>
    <w:rsid w:val="00700B7B"/>
    <w:rsid w:val="00701BF7"/>
    <w:rsid w:val="00702BA4"/>
    <w:rsid w:val="00707EA3"/>
    <w:rsid w:val="007144F3"/>
    <w:rsid w:val="00715F46"/>
    <w:rsid w:val="00715FA1"/>
    <w:rsid w:val="0071689E"/>
    <w:rsid w:val="0072115F"/>
    <w:rsid w:val="00722CA9"/>
    <w:rsid w:val="0073032B"/>
    <w:rsid w:val="00732392"/>
    <w:rsid w:val="00732570"/>
    <w:rsid w:val="00736BDC"/>
    <w:rsid w:val="00740BE6"/>
    <w:rsid w:val="00751BE7"/>
    <w:rsid w:val="007549AD"/>
    <w:rsid w:val="00755B97"/>
    <w:rsid w:val="00757C91"/>
    <w:rsid w:val="007604D1"/>
    <w:rsid w:val="00760C31"/>
    <w:rsid w:val="0077005C"/>
    <w:rsid w:val="00770CA9"/>
    <w:rsid w:val="00776B75"/>
    <w:rsid w:val="007812C8"/>
    <w:rsid w:val="0078208C"/>
    <w:rsid w:val="00782DC8"/>
    <w:rsid w:val="00783446"/>
    <w:rsid w:val="00784152"/>
    <w:rsid w:val="00787283"/>
    <w:rsid w:val="00791853"/>
    <w:rsid w:val="00791B46"/>
    <w:rsid w:val="00792BDD"/>
    <w:rsid w:val="00793D56"/>
    <w:rsid w:val="00794AE1"/>
    <w:rsid w:val="00796EC7"/>
    <w:rsid w:val="007A334E"/>
    <w:rsid w:val="007A4CC8"/>
    <w:rsid w:val="007A6045"/>
    <w:rsid w:val="007A6490"/>
    <w:rsid w:val="007B4784"/>
    <w:rsid w:val="007C2B47"/>
    <w:rsid w:val="007C3306"/>
    <w:rsid w:val="007C5B3D"/>
    <w:rsid w:val="007C749F"/>
    <w:rsid w:val="007D09BC"/>
    <w:rsid w:val="007E1806"/>
    <w:rsid w:val="007E1A49"/>
    <w:rsid w:val="007E1CF3"/>
    <w:rsid w:val="007E41D0"/>
    <w:rsid w:val="007E4773"/>
    <w:rsid w:val="007E557E"/>
    <w:rsid w:val="007F1C40"/>
    <w:rsid w:val="007F2D70"/>
    <w:rsid w:val="007F4141"/>
    <w:rsid w:val="007F5336"/>
    <w:rsid w:val="007F611F"/>
    <w:rsid w:val="007F68D6"/>
    <w:rsid w:val="0080070E"/>
    <w:rsid w:val="008014A0"/>
    <w:rsid w:val="00802867"/>
    <w:rsid w:val="00803844"/>
    <w:rsid w:val="008072B8"/>
    <w:rsid w:val="00807C26"/>
    <w:rsid w:val="00807EC4"/>
    <w:rsid w:val="00810ACC"/>
    <w:rsid w:val="00813111"/>
    <w:rsid w:val="00817CFF"/>
    <w:rsid w:val="00824085"/>
    <w:rsid w:val="008279E9"/>
    <w:rsid w:val="0083186B"/>
    <w:rsid w:val="00834D14"/>
    <w:rsid w:val="0083728A"/>
    <w:rsid w:val="0084574B"/>
    <w:rsid w:val="00850FE4"/>
    <w:rsid w:val="00854B5D"/>
    <w:rsid w:val="00857D5E"/>
    <w:rsid w:val="00864C2C"/>
    <w:rsid w:val="0087037F"/>
    <w:rsid w:val="00870BF4"/>
    <w:rsid w:val="00871319"/>
    <w:rsid w:val="00872860"/>
    <w:rsid w:val="00874A67"/>
    <w:rsid w:val="008750C9"/>
    <w:rsid w:val="00875770"/>
    <w:rsid w:val="008769BE"/>
    <w:rsid w:val="0088085C"/>
    <w:rsid w:val="00880FBD"/>
    <w:rsid w:val="00885095"/>
    <w:rsid w:val="00890C41"/>
    <w:rsid w:val="00890C54"/>
    <w:rsid w:val="00891D47"/>
    <w:rsid w:val="00892756"/>
    <w:rsid w:val="00892901"/>
    <w:rsid w:val="00895E09"/>
    <w:rsid w:val="0089694F"/>
    <w:rsid w:val="00896AF5"/>
    <w:rsid w:val="00896BFE"/>
    <w:rsid w:val="008A3326"/>
    <w:rsid w:val="008A6A26"/>
    <w:rsid w:val="008B367F"/>
    <w:rsid w:val="008B445A"/>
    <w:rsid w:val="008B77DF"/>
    <w:rsid w:val="008C2374"/>
    <w:rsid w:val="008C5DA8"/>
    <w:rsid w:val="008C76FA"/>
    <w:rsid w:val="008D24C9"/>
    <w:rsid w:val="008E355B"/>
    <w:rsid w:val="008E6328"/>
    <w:rsid w:val="008F1586"/>
    <w:rsid w:val="008F3A30"/>
    <w:rsid w:val="00907099"/>
    <w:rsid w:val="00912FA1"/>
    <w:rsid w:val="00913AAD"/>
    <w:rsid w:val="00925973"/>
    <w:rsid w:val="009308DB"/>
    <w:rsid w:val="00932B7D"/>
    <w:rsid w:val="009336ED"/>
    <w:rsid w:val="00937CA0"/>
    <w:rsid w:val="00947BD0"/>
    <w:rsid w:val="009516D4"/>
    <w:rsid w:val="009543E8"/>
    <w:rsid w:val="00954AE4"/>
    <w:rsid w:val="009628E0"/>
    <w:rsid w:val="00963140"/>
    <w:rsid w:val="0096782B"/>
    <w:rsid w:val="00975F19"/>
    <w:rsid w:val="00983285"/>
    <w:rsid w:val="009836B7"/>
    <w:rsid w:val="00990AA8"/>
    <w:rsid w:val="00994065"/>
    <w:rsid w:val="0099595F"/>
    <w:rsid w:val="00997CE8"/>
    <w:rsid w:val="009A2500"/>
    <w:rsid w:val="009A28EB"/>
    <w:rsid w:val="009A291D"/>
    <w:rsid w:val="009A5741"/>
    <w:rsid w:val="009A7ECC"/>
    <w:rsid w:val="009B1B43"/>
    <w:rsid w:val="009B2CED"/>
    <w:rsid w:val="009B4BCE"/>
    <w:rsid w:val="009B7A1E"/>
    <w:rsid w:val="009C2513"/>
    <w:rsid w:val="009D1605"/>
    <w:rsid w:val="009E3D7B"/>
    <w:rsid w:val="009E42AB"/>
    <w:rsid w:val="009E55FA"/>
    <w:rsid w:val="009E57CE"/>
    <w:rsid w:val="009E7956"/>
    <w:rsid w:val="009F181D"/>
    <w:rsid w:val="009F3BCC"/>
    <w:rsid w:val="009F5D0F"/>
    <w:rsid w:val="00A00860"/>
    <w:rsid w:val="00A00A33"/>
    <w:rsid w:val="00A039EE"/>
    <w:rsid w:val="00A10D5E"/>
    <w:rsid w:val="00A230CA"/>
    <w:rsid w:val="00A23112"/>
    <w:rsid w:val="00A23D4E"/>
    <w:rsid w:val="00A24832"/>
    <w:rsid w:val="00A25483"/>
    <w:rsid w:val="00A30276"/>
    <w:rsid w:val="00A316C3"/>
    <w:rsid w:val="00A3396A"/>
    <w:rsid w:val="00A400A0"/>
    <w:rsid w:val="00A4013D"/>
    <w:rsid w:val="00A43BF5"/>
    <w:rsid w:val="00A45D37"/>
    <w:rsid w:val="00A51BCF"/>
    <w:rsid w:val="00A52DFF"/>
    <w:rsid w:val="00A571CD"/>
    <w:rsid w:val="00A572EB"/>
    <w:rsid w:val="00A60E56"/>
    <w:rsid w:val="00A67948"/>
    <w:rsid w:val="00A70FD4"/>
    <w:rsid w:val="00A71403"/>
    <w:rsid w:val="00A71DE5"/>
    <w:rsid w:val="00A76843"/>
    <w:rsid w:val="00A80050"/>
    <w:rsid w:val="00A80729"/>
    <w:rsid w:val="00A80C85"/>
    <w:rsid w:val="00A81E49"/>
    <w:rsid w:val="00A822A0"/>
    <w:rsid w:val="00A82B1F"/>
    <w:rsid w:val="00A82B84"/>
    <w:rsid w:val="00A83544"/>
    <w:rsid w:val="00A85A0C"/>
    <w:rsid w:val="00A87079"/>
    <w:rsid w:val="00A908F1"/>
    <w:rsid w:val="00A96521"/>
    <w:rsid w:val="00A97629"/>
    <w:rsid w:val="00AB459A"/>
    <w:rsid w:val="00AB4EBA"/>
    <w:rsid w:val="00AB7DD0"/>
    <w:rsid w:val="00AC0DA6"/>
    <w:rsid w:val="00AC1DBB"/>
    <w:rsid w:val="00AC237B"/>
    <w:rsid w:val="00AC4388"/>
    <w:rsid w:val="00AC50C2"/>
    <w:rsid w:val="00AC54C4"/>
    <w:rsid w:val="00AC6F8B"/>
    <w:rsid w:val="00AD515B"/>
    <w:rsid w:val="00AD5766"/>
    <w:rsid w:val="00AE0B18"/>
    <w:rsid w:val="00AE1BCB"/>
    <w:rsid w:val="00AE21A3"/>
    <w:rsid w:val="00AE2824"/>
    <w:rsid w:val="00AF5C90"/>
    <w:rsid w:val="00B01263"/>
    <w:rsid w:val="00B013B7"/>
    <w:rsid w:val="00B0159E"/>
    <w:rsid w:val="00B12142"/>
    <w:rsid w:val="00B14396"/>
    <w:rsid w:val="00B159D4"/>
    <w:rsid w:val="00B24783"/>
    <w:rsid w:val="00B27191"/>
    <w:rsid w:val="00B31E10"/>
    <w:rsid w:val="00B32DCA"/>
    <w:rsid w:val="00B33BF0"/>
    <w:rsid w:val="00B34A81"/>
    <w:rsid w:val="00B34D1B"/>
    <w:rsid w:val="00B357DD"/>
    <w:rsid w:val="00B43A83"/>
    <w:rsid w:val="00B46C2D"/>
    <w:rsid w:val="00B478ED"/>
    <w:rsid w:val="00B509F7"/>
    <w:rsid w:val="00B558EC"/>
    <w:rsid w:val="00B61D5D"/>
    <w:rsid w:val="00B629EE"/>
    <w:rsid w:val="00B664BD"/>
    <w:rsid w:val="00B66D43"/>
    <w:rsid w:val="00B67F3F"/>
    <w:rsid w:val="00B76DEF"/>
    <w:rsid w:val="00B84234"/>
    <w:rsid w:val="00B85631"/>
    <w:rsid w:val="00B8664E"/>
    <w:rsid w:val="00B86CBD"/>
    <w:rsid w:val="00B87FC8"/>
    <w:rsid w:val="00B91358"/>
    <w:rsid w:val="00B91364"/>
    <w:rsid w:val="00B91CE5"/>
    <w:rsid w:val="00B9521A"/>
    <w:rsid w:val="00B96128"/>
    <w:rsid w:val="00BB5ACB"/>
    <w:rsid w:val="00BC6A37"/>
    <w:rsid w:val="00BD0A41"/>
    <w:rsid w:val="00BD283A"/>
    <w:rsid w:val="00BD2FBC"/>
    <w:rsid w:val="00BE022A"/>
    <w:rsid w:val="00BE0A48"/>
    <w:rsid w:val="00BE3B42"/>
    <w:rsid w:val="00BE6B1C"/>
    <w:rsid w:val="00BE7C83"/>
    <w:rsid w:val="00BF09EC"/>
    <w:rsid w:val="00BF0A15"/>
    <w:rsid w:val="00BF4108"/>
    <w:rsid w:val="00BF6DC3"/>
    <w:rsid w:val="00BF7709"/>
    <w:rsid w:val="00BF7A95"/>
    <w:rsid w:val="00C0272D"/>
    <w:rsid w:val="00C0679E"/>
    <w:rsid w:val="00C06A8D"/>
    <w:rsid w:val="00C15879"/>
    <w:rsid w:val="00C15900"/>
    <w:rsid w:val="00C23889"/>
    <w:rsid w:val="00C312F5"/>
    <w:rsid w:val="00C31ED3"/>
    <w:rsid w:val="00C343BF"/>
    <w:rsid w:val="00C36C02"/>
    <w:rsid w:val="00C41D2D"/>
    <w:rsid w:val="00C42A6D"/>
    <w:rsid w:val="00C43312"/>
    <w:rsid w:val="00C433E9"/>
    <w:rsid w:val="00C43EB0"/>
    <w:rsid w:val="00C474F7"/>
    <w:rsid w:val="00C47AAC"/>
    <w:rsid w:val="00C501C6"/>
    <w:rsid w:val="00C55F53"/>
    <w:rsid w:val="00C56E3E"/>
    <w:rsid w:val="00C57F99"/>
    <w:rsid w:val="00C60971"/>
    <w:rsid w:val="00C70207"/>
    <w:rsid w:val="00C70558"/>
    <w:rsid w:val="00C800E5"/>
    <w:rsid w:val="00C807AD"/>
    <w:rsid w:val="00C81CB1"/>
    <w:rsid w:val="00C821C0"/>
    <w:rsid w:val="00C8638E"/>
    <w:rsid w:val="00C87BD4"/>
    <w:rsid w:val="00C913FA"/>
    <w:rsid w:val="00C9275A"/>
    <w:rsid w:val="00C930DC"/>
    <w:rsid w:val="00C93BE6"/>
    <w:rsid w:val="00CA0D28"/>
    <w:rsid w:val="00CA2639"/>
    <w:rsid w:val="00CA3195"/>
    <w:rsid w:val="00CA32C0"/>
    <w:rsid w:val="00CA4549"/>
    <w:rsid w:val="00CA53E6"/>
    <w:rsid w:val="00CB198B"/>
    <w:rsid w:val="00CC5350"/>
    <w:rsid w:val="00CC59DC"/>
    <w:rsid w:val="00CD0092"/>
    <w:rsid w:val="00CD64CC"/>
    <w:rsid w:val="00CE13D9"/>
    <w:rsid w:val="00CE1DE4"/>
    <w:rsid w:val="00CF1C94"/>
    <w:rsid w:val="00CF392C"/>
    <w:rsid w:val="00D003BD"/>
    <w:rsid w:val="00D00791"/>
    <w:rsid w:val="00D01987"/>
    <w:rsid w:val="00D04485"/>
    <w:rsid w:val="00D11324"/>
    <w:rsid w:val="00D2198F"/>
    <w:rsid w:val="00D21B37"/>
    <w:rsid w:val="00D21C03"/>
    <w:rsid w:val="00D224C3"/>
    <w:rsid w:val="00D320FB"/>
    <w:rsid w:val="00D34794"/>
    <w:rsid w:val="00D41B39"/>
    <w:rsid w:val="00D4381B"/>
    <w:rsid w:val="00D45404"/>
    <w:rsid w:val="00D46F03"/>
    <w:rsid w:val="00D5140A"/>
    <w:rsid w:val="00D5252B"/>
    <w:rsid w:val="00D528C4"/>
    <w:rsid w:val="00D54C1E"/>
    <w:rsid w:val="00D56964"/>
    <w:rsid w:val="00D577F9"/>
    <w:rsid w:val="00D60B46"/>
    <w:rsid w:val="00D61EC9"/>
    <w:rsid w:val="00D62199"/>
    <w:rsid w:val="00D65741"/>
    <w:rsid w:val="00D66F1B"/>
    <w:rsid w:val="00D71839"/>
    <w:rsid w:val="00D71A15"/>
    <w:rsid w:val="00D723D9"/>
    <w:rsid w:val="00D8003C"/>
    <w:rsid w:val="00D83B0E"/>
    <w:rsid w:val="00D857B6"/>
    <w:rsid w:val="00D9027A"/>
    <w:rsid w:val="00D96031"/>
    <w:rsid w:val="00DA0197"/>
    <w:rsid w:val="00DA25B4"/>
    <w:rsid w:val="00DA556B"/>
    <w:rsid w:val="00DB0C3F"/>
    <w:rsid w:val="00DB1053"/>
    <w:rsid w:val="00DB1BE2"/>
    <w:rsid w:val="00DB2045"/>
    <w:rsid w:val="00DB41CE"/>
    <w:rsid w:val="00DB4EC0"/>
    <w:rsid w:val="00DB7D34"/>
    <w:rsid w:val="00DC2490"/>
    <w:rsid w:val="00DC38A4"/>
    <w:rsid w:val="00DC3C8A"/>
    <w:rsid w:val="00DC751E"/>
    <w:rsid w:val="00DD32A9"/>
    <w:rsid w:val="00DD5FAF"/>
    <w:rsid w:val="00DD7522"/>
    <w:rsid w:val="00DD7A4B"/>
    <w:rsid w:val="00DE116B"/>
    <w:rsid w:val="00DE3E10"/>
    <w:rsid w:val="00DE516B"/>
    <w:rsid w:val="00DE580F"/>
    <w:rsid w:val="00DE652C"/>
    <w:rsid w:val="00DE68AE"/>
    <w:rsid w:val="00DF28F0"/>
    <w:rsid w:val="00E02BA4"/>
    <w:rsid w:val="00E03FDE"/>
    <w:rsid w:val="00E0434B"/>
    <w:rsid w:val="00E0632B"/>
    <w:rsid w:val="00E10765"/>
    <w:rsid w:val="00E11FC9"/>
    <w:rsid w:val="00E1319A"/>
    <w:rsid w:val="00E23573"/>
    <w:rsid w:val="00E23FEB"/>
    <w:rsid w:val="00E3657D"/>
    <w:rsid w:val="00E40185"/>
    <w:rsid w:val="00E42B29"/>
    <w:rsid w:val="00E45D87"/>
    <w:rsid w:val="00E47FEC"/>
    <w:rsid w:val="00E50047"/>
    <w:rsid w:val="00E50678"/>
    <w:rsid w:val="00E51824"/>
    <w:rsid w:val="00E52B67"/>
    <w:rsid w:val="00E55CFF"/>
    <w:rsid w:val="00E60C94"/>
    <w:rsid w:val="00E66D50"/>
    <w:rsid w:val="00E70D7E"/>
    <w:rsid w:val="00E72558"/>
    <w:rsid w:val="00E81DC5"/>
    <w:rsid w:val="00E82855"/>
    <w:rsid w:val="00E83034"/>
    <w:rsid w:val="00E86F00"/>
    <w:rsid w:val="00E921F9"/>
    <w:rsid w:val="00E9285D"/>
    <w:rsid w:val="00E96EAA"/>
    <w:rsid w:val="00EA0ED5"/>
    <w:rsid w:val="00EA4232"/>
    <w:rsid w:val="00EA7894"/>
    <w:rsid w:val="00EB27CB"/>
    <w:rsid w:val="00EB4219"/>
    <w:rsid w:val="00EB436A"/>
    <w:rsid w:val="00EB5A4B"/>
    <w:rsid w:val="00EC33C2"/>
    <w:rsid w:val="00EC398C"/>
    <w:rsid w:val="00EC3BD5"/>
    <w:rsid w:val="00EC6DEF"/>
    <w:rsid w:val="00ED187D"/>
    <w:rsid w:val="00ED2FB3"/>
    <w:rsid w:val="00ED4414"/>
    <w:rsid w:val="00ED45FA"/>
    <w:rsid w:val="00ED4B0E"/>
    <w:rsid w:val="00ED6365"/>
    <w:rsid w:val="00ED7316"/>
    <w:rsid w:val="00EE14FD"/>
    <w:rsid w:val="00EE1F90"/>
    <w:rsid w:val="00EE5D25"/>
    <w:rsid w:val="00EE70F5"/>
    <w:rsid w:val="00EF0F76"/>
    <w:rsid w:val="00EF12D0"/>
    <w:rsid w:val="00EF2B0C"/>
    <w:rsid w:val="00EF5238"/>
    <w:rsid w:val="00EF60BF"/>
    <w:rsid w:val="00EF6DE4"/>
    <w:rsid w:val="00EF7732"/>
    <w:rsid w:val="00F009E7"/>
    <w:rsid w:val="00F03490"/>
    <w:rsid w:val="00F04919"/>
    <w:rsid w:val="00F05A64"/>
    <w:rsid w:val="00F05AEB"/>
    <w:rsid w:val="00F07FA3"/>
    <w:rsid w:val="00F10930"/>
    <w:rsid w:val="00F1222E"/>
    <w:rsid w:val="00F13165"/>
    <w:rsid w:val="00F14382"/>
    <w:rsid w:val="00F1587B"/>
    <w:rsid w:val="00F220BB"/>
    <w:rsid w:val="00F25A8B"/>
    <w:rsid w:val="00F279F8"/>
    <w:rsid w:val="00F31CA7"/>
    <w:rsid w:val="00F35FF0"/>
    <w:rsid w:val="00F36196"/>
    <w:rsid w:val="00F37F31"/>
    <w:rsid w:val="00F40D5D"/>
    <w:rsid w:val="00F41EB0"/>
    <w:rsid w:val="00F42787"/>
    <w:rsid w:val="00F51739"/>
    <w:rsid w:val="00F523D2"/>
    <w:rsid w:val="00F61056"/>
    <w:rsid w:val="00F647A7"/>
    <w:rsid w:val="00F64F1E"/>
    <w:rsid w:val="00F7425E"/>
    <w:rsid w:val="00F76328"/>
    <w:rsid w:val="00F770F5"/>
    <w:rsid w:val="00F8529F"/>
    <w:rsid w:val="00F86176"/>
    <w:rsid w:val="00F86674"/>
    <w:rsid w:val="00F86FD6"/>
    <w:rsid w:val="00F90F6D"/>
    <w:rsid w:val="00F968F6"/>
    <w:rsid w:val="00F96D86"/>
    <w:rsid w:val="00FA095F"/>
    <w:rsid w:val="00FA3173"/>
    <w:rsid w:val="00FA6987"/>
    <w:rsid w:val="00FB08C8"/>
    <w:rsid w:val="00FB495B"/>
    <w:rsid w:val="00FB5DAE"/>
    <w:rsid w:val="00FB7D2E"/>
    <w:rsid w:val="00FC22B3"/>
    <w:rsid w:val="00FC3827"/>
    <w:rsid w:val="00FC69FD"/>
    <w:rsid w:val="00FD5F80"/>
    <w:rsid w:val="00FD7259"/>
    <w:rsid w:val="00FE0F93"/>
    <w:rsid w:val="00FE2FD4"/>
    <w:rsid w:val="00FE3ACF"/>
    <w:rsid w:val="00FE53AF"/>
    <w:rsid w:val="00FF0024"/>
    <w:rsid w:val="00FF2D00"/>
    <w:rsid w:val="00FF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1364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D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7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Privileged server</dc:creator>
  <cp:lastModifiedBy>Marcela</cp:lastModifiedBy>
  <cp:revision>2</cp:revision>
  <cp:lastPrinted>2014-05-29T07:48:00Z</cp:lastPrinted>
  <dcterms:created xsi:type="dcterms:W3CDTF">2016-10-20T11:19:00Z</dcterms:created>
  <dcterms:modified xsi:type="dcterms:W3CDTF">2016-10-20T11:19:00Z</dcterms:modified>
</cp:coreProperties>
</file>