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4" w:rsidRDefault="00121944" w:rsidP="00121944">
      <w:pPr>
        <w:jc w:val="both"/>
        <w:rPr>
          <w:sz w:val="24"/>
          <w:szCs w:val="24"/>
        </w:rPr>
      </w:pPr>
      <w:r w:rsidRPr="00D1069E">
        <w:rPr>
          <w:b/>
          <w:sz w:val="36"/>
          <w:szCs w:val="36"/>
        </w:rPr>
        <w:t xml:space="preserve">Tabuľka: </w:t>
      </w:r>
      <w:proofErr w:type="spellStart"/>
      <w:r w:rsidR="00046CCE">
        <w:rPr>
          <w:b/>
          <w:sz w:val="36"/>
          <w:szCs w:val="36"/>
        </w:rPr>
        <w:t>LEChF</w:t>
      </w:r>
      <w:proofErr w:type="spellEnd"/>
      <w:r w:rsidR="00046CCE">
        <w:rPr>
          <w:b/>
          <w:sz w:val="36"/>
          <w:szCs w:val="36"/>
        </w:rPr>
        <w:t xml:space="preserve"> ako útvar</w:t>
      </w:r>
    </w:p>
    <w:p w:rsidR="00D1069E" w:rsidRDefault="00D1069E" w:rsidP="00D4442E">
      <w:pPr>
        <w:jc w:val="both"/>
        <w:rPr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4021"/>
        <w:tblW w:w="14141" w:type="dxa"/>
        <w:tblLayout w:type="fixed"/>
        <w:tblLook w:val="04A0"/>
      </w:tblPr>
      <w:tblGrid>
        <w:gridCol w:w="1951"/>
        <w:gridCol w:w="920"/>
        <w:gridCol w:w="923"/>
        <w:gridCol w:w="709"/>
        <w:gridCol w:w="567"/>
        <w:gridCol w:w="992"/>
        <w:gridCol w:w="850"/>
        <w:gridCol w:w="709"/>
        <w:gridCol w:w="992"/>
        <w:gridCol w:w="993"/>
        <w:gridCol w:w="1134"/>
        <w:gridCol w:w="850"/>
        <w:gridCol w:w="992"/>
        <w:gridCol w:w="709"/>
        <w:gridCol w:w="850"/>
      </w:tblGrid>
      <w:tr w:rsidR="003D6AA9" w:rsidRPr="001035BE" w:rsidTr="0085713E">
        <w:trPr>
          <w:trHeight w:val="840"/>
        </w:trPr>
        <w:tc>
          <w:tcPr>
            <w:tcW w:w="1951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961" w:type="dxa"/>
            <w:gridSpan w:val="6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709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850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50" w:type="dxa"/>
            <w:vAlign w:val="center"/>
          </w:tcPr>
          <w:p w:rsidR="003D6AA9" w:rsidRPr="00185772" w:rsidRDefault="003D6AA9" w:rsidP="00B63DD1">
            <w:pPr>
              <w:jc w:val="center"/>
              <w:textAlignment w:val="top"/>
              <w:rPr>
                <w:rFonts w:ascii="Times New Roman" w:hAnsi="Times New Roman"/>
              </w:rPr>
            </w:pPr>
            <w:r w:rsidRPr="00185772">
              <w:rPr>
                <w:rFonts w:ascii="Times New Roman" w:hAnsi="Times New Roman"/>
              </w:rPr>
              <w:t>K</w:t>
            </w:r>
          </w:p>
        </w:tc>
      </w:tr>
      <w:tr w:rsidR="003D6AA9" w:rsidRPr="001035BE" w:rsidTr="0085713E">
        <w:trPr>
          <w:trHeight w:val="851"/>
        </w:trPr>
        <w:tc>
          <w:tcPr>
            <w:tcW w:w="1951" w:type="dxa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</w:t>
            </w:r>
            <w:proofErr w:type="spellStart"/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VŠ</w:t>
            </w:r>
          </w:p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V/T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6AA9" w:rsidRPr="001035BE" w:rsidRDefault="003D6AA9" w:rsidP="00B63DD1">
            <w:pPr>
              <w:jc w:val="center"/>
              <w:textAlignment w:val="top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FTE</w:t>
            </w:r>
          </w:p>
        </w:tc>
      </w:tr>
      <w:tr w:rsidR="003D6AA9" w:rsidRPr="001035BE" w:rsidTr="0085713E">
        <w:tc>
          <w:tcPr>
            <w:tcW w:w="1951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Symbol" w:hAnsi="Symbol"/>
                <w:sz w:val="24"/>
                <w:szCs w:val="24"/>
              </w:rPr>
            </w:pPr>
            <w:r w:rsidRPr="003C6495">
              <w:rPr>
                <w:rFonts w:ascii="Symbol" w:hAnsi="Symbol"/>
                <w:sz w:val="24"/>
                <w:szCs w:val="24"/>
              </w:rPr>
              <w:t>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Q1P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A9" w:rsidRPr="001035BE" w:rsidTr="0085713E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oddelenie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D6AA9" w:rsidRPr="003C6495" w:rsidRDefault="0085713E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D6AA9" w:rsidRPr="003C6495" w:rsidRDefault="003D6AA9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</w:t>
            </w:r>
            <w:r w:rsidR="0085713E">
              <w:rPr>
                <w:rFonts w:ascii="Times New Roman" w:hAnsi="Times New Roman"/>
                <w:sz w:val="24"/>
                <w:szCs w:val="24"/>
              </w:rPr>
              <w:t>1</w:t>
            </w:r>
            <w:r w:rsidRPr="003C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85713E" w:rsidRPr="003C6495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D6AA9" w:rsidRPr="003C6495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85713E" w:rsidRPr="003C6495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D6AA9" w:rsidRPr="003C6495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85713E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85713E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D6AA9" w:rsidRPr="003C6495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85713E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85713E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85713E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85713E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</w:tc>
      </w:tr>
      <w:tr w:rsidR="003D6AA9" w:rsidRPr="001035BE" w:rsidTr="0085713E">
        <w:tc>
          <w:tcPr>
            <w:tcW w:w="1951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odd</w:t>
            </w:r>
            <w:proofErr w:type="spellEnd"/>
            <w:r w:rsidRPr="003C6495">
              <w:rPr>
                <w:rFonts w:ascii="Times New Roman" w:hAnsi="Times New Roman"/>
                <w:b/>
                <w:sz w:val="24"/>
                <w:szCs w:val="24"/>
              </w:rPr>
              <w:t xml:space="preserve"> /FTE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3D6AA9" w:rsidRDefault="0085713E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0.69</w:t>
            </w:r>
          </w:p>
          <w:p w:rsidR="003D6AA9" w:rsidRPr="009B345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(1</w:t>
            </w:r>
            <w:r w:rsidR="0085713E">
              <w:rPr>
                <w:rFonts w:ascii="Times New Roman" w:hAnsi="Times New Roman"/>
                <w:sz w:val="24"/>
                <w:szCs w:val="24"/>
              </w:rPr>
              <w:t>.03</w:t>
            </w:r>
            <w:r w:rsidRPr="009B34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3D6AA9" w:rsidRPr="009B345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9B3459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85713E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0.69</w:t>
            </w:r>
          </w:p>
          <w:p w:rsidR="003D6AA9" w:rsidRPr="009B3459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9B34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85713E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0.69</w:t>
            </w:r>
          </w:p>
          <w:p w:rsidR="003D6AA9" w:rsidRPr="003C6495" w:rsidRDefault="0085713E" w:rsidP="0085713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9B34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3D6AA9" w:rsidRPr="003C6495" w:rsidRDefault="003D6AA9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944" w:rsidRPr="001035BE" w:rsidRDefault="00121944" w:rsidP="00D4442E">
      <w:pPr>
        <w:jc w:val="both"/>
      </w:pPr>
    </w:p>
    <w:p w:rsidR="001035BE" w:rsidRDefault="001035BE" w:rsidP="00D4442E">
      <w:pPr>
        <w:jc w:val="both"/>
        <w:rPr>
          <w:sz w:val="24"/>
          <w:szCs w:val="24"/>
        </w:rPr>
      </w:pPr>
    </w:p>
    <w:p w:rsidR="0042180B" w:rsidRDefault="0042180B" w:rsidP="006009CE">
      <w:pPr>
        <w:jc w:val="both"/>
        <w:rPr>
          <w:sz w:val="24"/>
          <w:szCs w:val="24"/>
        </w:rPr>
      </w:pPr>
    </w:p>
    <w:p w:rsidR="006009CE" w:rsidRPr="0042180B" w:rsidRDefault="003C6495" w:rsidP="0042180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42180B">
        <w:rPr>
          <w:sz w:val="24"/>
          <w:szCs w:val="24"/>
        </w:rPr>
        <w:t xml:space="preserve"> </w:t>
      </w:r>
      <w:r w:rsidR="005A0111">
        <w:rPr>
          <w:sz w:val="24"/>
          <w:szCs w:val="24"/>
        </w:rPr>
        <w:t>p</w:t>
      </w:r>
      <w:r w:rsidR="0042180B">
        <w:rPr>
          <w:sz w:val="24"/>
          <w:szCs w:val="24"/>
        </w:rPr>
        <w:t>ublikácie prijaté</w:t>
      </w:r>
      <w:r>
        <w:rPr>
          <w:sz w:val="24"/>
          <w:szCs w:val="24"/>
        </w:rPr>
        <w:t xml:space="preserve">, </w:t>
      </w:r>
      <w:r w:rsidR="0042180B">
        <w:rPr>
          <w:sz w:val="24"/>
          <w:szCs w:val="24"/>
        </w:rPr>
        <w:t xml:space="preserve"> s DOI, ale </w:t>
      </w:r>
      <w:r>
        <w:rPr>
          <w:sz w:val="24"/>
          <w:szCs w:val="24"/>
        </w:rPr>
        <w:t xml:space="preserve">v tlačenej forme </w:t>
      </w:r>
      <w:r w:rsidR="0042180B">
        <w:rPr>
          <w:sz w:val="24"/>
          <w:szCs w:val="24"/>
        </w:rPr>
        <w:t>vyjdú</w:t>
      </w:r>
      <w:r>
        <w:rPr>
          <w:sz w:val="24"/>
          <w:szCs w:val="24"/>
        </w:rPr>
        <w:t xml:space="preserve"> v roku 2017</w:t>
      </w:r>
    </w:p>
    <w:p w:rsidR="00121944" w:rsidRDefault="00121944" w:rsidP="00D4442E">
      <w:pPr>
        <w:jc w:val="both"/>
        <w:rPr>
          <w:sz w:val="24"/>
          <w:szCs w:val="24"/>
        </w:rPr>
      </w:pPr>
    </w:p>
    <w:p w:rsidR="0052402B" w:rsidRDefault="0052402B" w:rsidP="00D4442E">
      <w:pPr>
        <w:jc w:val="both"/>
        <w:rPr>
          <w:sz w:val="24"/>
          <w:szCs w:val="24"/>
        </w:rPr>
      </w:pPr>
    </w:p>
    <w:p w:rsidR="00046CCE" w:rsidRDefault="00046CCE" w:rsidP="00046CCE">
      <w:pPr>
        <w:jc w:val="both"/>
        <w:rPr>
          <w:sz w:val="24"/>
          <w:szCs w:val="24"/>
        </w:rPr>
      </w:pPr>
      <w:r w:rsidRPr="00D1069E">
        <w:rPr>
          <w:b/>
          <w:sz w:val="36"/>
          <w:szCs w:val="36"/>
        </w:rPr>
        <w:lastRenderedPageBreak/>
        <w:t xml:space="preserve">Tabuľka: </w:t>
      </w:r>
      <w:proofErr w:type="spellStart"/>
      <w:r>
        <w:rPr>
          <w:b/>
          <w:sz w:val="36"/>
          <w:szCs w:val="36"/>
        </w:rPr>
        <w:t>LEChF</w:t>
      </w:r>
      <w:proofErr w:type="spellEnd"/>
      <w:r>
        <w:rPr>
          <w:b/>
          <w:sz w:val="36"/>
          <w:szCs w:val="36"/>
        </w:rPr>
        <w:t xml:space="preserve"> ako skupina</w:t>
      </w:r>
    </w:p>
    <w:tbl>
      <w:tblPr>
        <w:tblW w:w="11916" w:type="dxa"/>
        <w:tblCellMar>
          <w:left w:w="0" w:type="dxa"/>
          <w:right w:w="0" w:type="dxa"/>
        </w:tblCellMar>
        <w:tblLook w:val="04A0"/>
      </w:tblPr>
      <w:tblGrid>
        <w:gridCol w:w="996"/>
        <w:gridCol w:w="378"/>
        <w:gridCol w:w="438"/>
        <w:gridCol w:w="644"/>
        <w:gridCol w:w="560"/>
        <w:gridCol w:w="516"/>
        <w:gridCol w:w="418"/>
        <w:gridCol w:w="418"/>
        <w:gridCol w:w="560"/>
        <w:gridCol w:w="560"/>
        <w:gridCol w:w="686"/>
        <w:gridCol w:w="1301"/>
        <w:gridCol w:w="696"/>
        <w:gridCol w:w="772"/>
        <w:gridCol w:w="696"/>
        <w:gridCol w:w="881"/>
        <w:gridCol w:w="714"/>
        <w:gridCol w:w="682"/>
      </w:tblGrid>
      <w:tr w:rsidR="0042180B" w:rsidRPr="0042180B" w:rsidTr="00710843">
        <w:trPr>
          <w:trHeight w:val="542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A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B</w:t>
            </w:r>
          </w:p>
        </w:tc>
        <w:tc>
          <w:tcPr>
            <w:tcW w:w="3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C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D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F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G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J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K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L</w:t>
            </w:r>
          </w:p>
        </w:tc>
      </w:tr>
      <w:tr w:rsidR="0042180B" w:rsidRPr="0042180B" w:rsidTr="00710843">
        <w:trPr>
          <w:trHeight w:val="1006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Skupina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Meno, vek, FTE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celk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  WOS 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publ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WOS publikácií 2016, klasifikácia podľa SCIMAGO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Počet APVV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Bilateral</w:t>
            </w:r>
            <w:proofErr w:type="spellEnd"/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APVV/MAD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COST ...iné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Počet  </w:t>
            </w:r>
            <w:r w:rsidRPr="0042180B"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42180B">
              <w:rPr>
                <w:b/>
                <w:bCs/>
                <w:sz w:val="24"/>
                <w:szCs w:val="24"/>
              </w:rPr>
              <w:t>2020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R/P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Celko</w:t>
            </w:r>
            <w:proofErr w:type="spellEnd"/>
            <w:r w:rsidRPr="0042180B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42180B">
              <w:rPr>
                <w:b/>
                <w:bCs/>
                <w:sz w:val="24"/>
                <w:szCs w:val="24"/>
              </w:rPr>
              <w:t xml:space="preserve"> počet citácií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citácii 2015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h-index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WOS</w:t>
            </w:r>
          </w:p>
        </w:tc>
      </w:tr>
      <w:tr w:rsidR="0042180B" w:rsidRPr="0042180B" w:rsidTr="00710843">
        <w:trPr>
          <w:trHeight w:val="328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Q3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3C6495" w:rsidRDefault="0042180B" w:rsidP="00710843">
            <w:pPr>
              <w:jc w:val="center"/>
              <w:rPr>
                <w:rFonts w:ascii="Symbol" w:hAnsi="Symbol"/>
                <w:sz w:val="24"/>
                <w:szCs w:val="24"/>
              </w:rPr>
            </w:pPr>
            <w:r w:rsidRPr="003C6495">
              <w:rPr>
                <w:rFonts w:ascii="Symbol" w:hAnsi="Symbol"/>
                <w:sz w:val="24"/>
                <w:szCs w:val="24"/>
              </w:rPr>
              <w:t></w:t>
            </w:r>
            <w:r w:rsidRPr="003C6495">
              <w:rPr>
                <w:rFonts w:ascii="Symbol" w:hAnsi="Symbol"/>
                <w:sz w:val="24"/>
                <w:szCs w:val="24"/>
                <w:lang w:val="en-US"/>
              </w:rPr>
              <w:t>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Q1P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</w:tr>
      <w:tr w:rsidR="0042180B" w:rsidRPr="0042180B" w:rsidTr="00710843">
        <w:trPr>
          <w:trHeight w:val="699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3A159E" w:rsidP="003A15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z w:val="24"/>
                <w:szCs w:val="24"/>
              </w:rPr>
              <w:t>LEChF</w:t>
            </w:r>
            <w:proofErr w:type="spellEnd"/>
            <w:r w:rsidR="0042180B" w:rsidRPr="003C649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2180B" w:rsidRPr="0042180B">
              <w:rPr>
                <w:sz w:val="24"/>
                <w:szCs w:val="24"/>
              </w:rPr>
              <w:t xml:space="preserve"> Skupina celkovo </w:t>
            </w:r>
            <w:r w:rsidR="0042180B" w:rsidRPr="004218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42180B" w:rsidP="00710843">
            <w:pPr>
              <w:jc w:val="center"/>
              <w:rPr>
                <w:sz w:val="24"/>
                <w:szCs w:val="24"/>
                <w:lang w:val="en-US"/>
              </w:rPr>
            </w:pPr>
            <w:r w:rsidRPr="0042180B">
              <w:rPr>
                <w:sz w:val="24"/>
                <w:szCs w:val="24"/>
              </w:rPr>
              <w:t>2</w:t>
            </w:r>
          </w:p>
          <w:p w:rsidR="003C6495" w:rsidRPr="0042180B" w:rsidRDefault="00EF7D63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(+1)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3C6495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C6495" w:rsidRPr="0042180B" w:rsidRDefault="003C6495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Default="003C6495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C6495" w:rsidRPr="0042180B" w:rsidRDefault="003C6495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2</w:t>
            </w:r>
          </w:p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(+1)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EF7D63" w:rsidRDefault="00EF7D63" w:rsidP="00EF7D63">
            <w:pPr>
              <w:jc w:val="center"/>
              <w:rPr>
                <w:sz w:val="24"/>
                <w:szCs w:val="24"/>
                <w:lang w:val="en-US"/>
              </w:rPr>
            </w:pPr>
            <w:r w:rsidRPr="0042180B">
              <w:rPr>
                <w:sz w:val="24"/>
                <w:szCs w:val="24"/>
              </w:rPr>
              <w:t>2</w:t>
            </w:r>
          </w:p>
          <w:p w:rsidR="003C6495" w:rsidRPr="0042180B" w:rsidRDefault="00EF7D63" w:rsidP="00EF7D6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(+1)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85713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</w:tr>
      <w:tr w:rsidR="0042180B" w:rsidRPr="0042180B" w:rsidTr="00710843">
        <w:trPr>
          <w:trHeight w:val="776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3A159E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FTE = </w:t>
            </w:r>
            <w:r w:rsidR="003A159E">
              <w:rPr>
                <w:b/>
                <w:bCs/>
                <w:sz w:val="24"/>
                <w:szCs w:val="24"/>
                <w:lang w:val="en-US"/>
              </w:rPr>
              <w:t>2,9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EF7D63" w:rsidP="00EF7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0.69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EF7D6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0.</w:t>
            </w:r>
            <w:r w:rsidR="00EF7D63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EF7D63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0.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80B" w:rsidRPr="0042180B" w:rsidRDefault="0042180B" w:rsidP="00710843">
            <w:pPr>
              <w:jc w:val="center"/>
              <w:rPr>
                <w:sz w:val="24"/>
                <w:szCs w:val="24"/>
              </w:rPr>
            </w:pPr>
          </w:p>
        </w:tc>
      </w:tr>
      <w:tr w:rsidR="0002447D" w:rsidRPr="0042180B" w:rsidTr="00710843">
        <w:trPr>
          <w:trHeight w:val="328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46CC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3A159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EF7D63" w:rsidP="00710843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85713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EF7D63" w:rsidP="007108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EF7D63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1</w:t>
            </w:r>
            <w:r w:rsidR="00EF7D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</w:tr>
      <w:tr w:rsidR="0002447D" w:rsidRPr="0042180B" w:rsidTr="00710843">
        <w:trPr>
          <w:trHeight w:val="328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46CC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Sedlák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3A159E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</w:t>
            </w:r>
            <w:r w:rsidR="003A159E"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3A159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3A159E">
            <w:pPr>
              <w:jc w:val="center"/>
            </w:pPr>
            <w:r w:rsidRPr="00710843">
              <w:rPr>
                <w:bCs/>
                <w:sz w:val="24"/>
                <w:szCs w:val="24"/>
                <w:lang w:val="en-US"/>
              </w:rPr>
              <w:t>4</w:t>
            </w:r>
            <w:r w:rsidR="003A159E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EF7D63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85713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85713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4D02FB" w:rsidP="007108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4D02FB" w:rsidP="007108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</w:tr>
      <w:tr w:rsidR="0002447D" w:rsidRPr="0042180B" w:rsidTr="00710843">
        <w:trPr>
          <w:trHeight w:val="402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46CCE" w:rsidP="007108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Shepa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3A159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3A159E" w:rsidP="0071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3A159E" w:rsidP="00710843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02447D" w:rsidRDefault="0002447D" w:rsidP="00710843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42180B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3A159E" w:rsidP="007108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3A159E" w:rsidP="007108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2447D" w:rsidRPr="00710843" w:rsidRDefault="0002447D" w:rsidP="007108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944" w:rsidRDefault="00121944" w:rsidP="00D4442E">
      <w:pPr>
        <w:jc w:val="both"/>
        <w:rPr>
          <w:sz w:val="24"/>
          <w:szCs w:val="24"/>
        </w:rPr>
      </w:pPr>
      <w:bookmarkStart w:id="0" w:name="_GoBack"/>
      <w:bookmarkEnd w:id="0"/>
    </w:p>
    <w:sectPr w:rsidR="00121944" w:rsidSect="00152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445"/>
    <w:multiLevelType w:val="hybridMultilevel"/>
    <w:tmpl w:val="94AAA18C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D04"/>
    <w:multiLevelType w:val="hybridMultilevel"/>
    <w:tmpl w:val="14CAE4F8"/>
    <w:lvl w:ilvl="0" w:tplc="7AC0A9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49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49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C2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62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4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C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21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03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F6B2C"/>
    <w:multiLevelType w:val="hybridMultilevel"/>
    <w:tmpl w:val="6DF01888"/>
    <w:lvl w:ilvl="0" w:tplc="74205E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4A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80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8B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CB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24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AD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44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4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D04FD"/>
    <w:multiLevelType w:val="hybridMultilevel"/>
    <w:tmpl w:val="B9ACA4EA"/>
    <w:lvl w:ilvl="0" w:tplc="AFEEB9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401"/>
    <w:multiLevelType w:val="hybridMultilevel"/>
    <w:tmpl w:val="5936D04E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BFE"/>
    <w:multiLevelType w:val="hybridMultilevel"/>
    <w:tmpl w:val="1B8AE074"/>
    <w:lvl w:ilvl="0" w:tplc="7248D8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6F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0D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43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C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F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4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2E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E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B39D9"/>
    <w:multiLevelType w:val="hybridMultilevel"/>
    <w:tmpl w:val="F8B4BBA6"/>
    <w:lvl w:ilvl="0" w:tplc="556ED3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0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EE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26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F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A7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8E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84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654FB"/>
    <w:multiLevelType w:val="hybridMultilevel"/>
    <w:tmpl w:val="F1F60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0519"/>
    <w:multiLevelType w:val="hybridMultilevel"/>
    <w:tmpl w:val="94AAA18C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F558B"/>
    <w:multiLevelType w:val="hybridMultilevel"/>
    <w:tmpl w:val="E7180FFA"/>
    <w:lvl w:ilvl="0" w:tplc="2A068D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EC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04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D21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E3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C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6B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0D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E9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03CDC"/>
    <w:multiLevelType w:val="multilevel"/>
    <w:tmpl w:val="F2B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81BAE"/>
    <w:multiLevelType w:val="multilevel"/>
    <w:tmpl w:val="1F54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36ACF"/>
    <w:multiLevelType w:val="hybridMultilevel"/>
    <w:tmpl w:val="C58E7666"/>
    <w:lvl w:ilvl="0" w:tplc="A520383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20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A5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A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7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A7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29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EA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72138"/>
    <w:multiLevelType w:val="hybridMultilevel"/>
    <w:tmpl w:val="1FF09DB8"/>
    <w:lvl w:ilvl="0" w:tplc="1EEA64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1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CB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E4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07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8B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CF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7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0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115"/>
    <w:rsid w:val="000032B7"/>
    <w:rsid w:val="0001331C"/>
    <w:rsid w:val="0002447D"/>
    <w:rsid w:val="00046CCE"/>
    <w:rsid w:val="00072FD9"/>
    <w:rsid w:val="000927F8"/>
    <w:rsid w:val="000E2F94"/>
    <w:rsid w:val="000F44FC"/>
    <w:rsid w:val="001035BE"/>
    <w:rsid w:val="001060C6"/>
    <w:rsid w:val="00112922"/>
    <w:rsid w:val="00121944"/>
    <w:rsid w:val="001258D9"/>
    <w:rsid w:val="00152115"/>
    <w:rsid w:val="00170D99"/>
    <w:rsid w:val="001759AD"/>
    <w:rsid w:val="001800D3"/>
    <w:rsid w:val="00182BFD"/>
    <w:rsid w:val="00185772"/>
    <w:rsid w:val="00220148"/>
    <w:rsid w:val="00273C54"/>
    <w:rsid w:val="002A73C0"/>
    <w:rsid w:val="002D04DC"/>
    <w:rsid w:val="00342821"/>
    <w:rsid w:val="003A159E"/>
    <w:rsid w:val="003A2309"/>
    <w:rsid w:val="003C6495"/>
    <w:rsid w:val="003D6AA9"/>
    <w:rsid w:val="00412832"/>
    <w:rsid w:val="0042180B"/>
    <w:rsid w:val="004D02FB"/>
    <w:rsid w:val="00504A34"/>
    <w:rsid w:val="0052402B"/>
    <w:rsid w:val="00530FC5"/>
    <w:rsid w:val="00536607"/>
    <w:rsid w:val="005A0111"/>
    <w:rsid w:val="006009CE"/>
    <w:rsid w:val="00670E8D"/>
    <w:rsid w:val="006A6F77"/>
    <w:rsid w:val="006C1FC2"/>
    <w:rsid w:val="006C792D"/>
    <w:rsid w:val="00701151"/>
    <w:rsid w:val="00710843"/>
    <w:rsid w:val="007B2AB4"/>
    <w:rsid w:val="00843404"/>
    <w:rsid w:val="00847492"/>
    <w:rsid w:val="0085713E"/>
    <w:rsid w:val="008665A2"/>
    <w:rsid w:val="00877930"/>
    <w:rsid w:val="008821FE"/>
    <w:rsid w:val="008A56EE"/>
    <w:rsid w:val="008C3773"/>
    <w:rsid w:val="00913843"/>
    <w:rsid w:val="009C017F"/>
    <w:rsid w:val="009F2732"/>
    <w:rsid w:val="00A44748"/>
    <w:rsid w:val="00A6478D"/>
    <w:rsid w:val="00A6512D"/>
    <w:rsid w:val="00AE47E3"/>
    <w:rsid w:val="00B4577C"/>
    <w:rsid w:val="00B466BE"/>
    <w:rsid w:val="00B500D9"/>
    <w:rsid w:val="00B67447"/>
    <w:rsid w:val="00BE5E83"/>
    <w:rsid w:val="00C44FEA"/>
    <w:rsid w:val="00CA02F7"/>
    <w:rsid w:val="00CC22FF"/>
    <w:rsid w:val="00CE6EFC"/>
    <w:rsid w:val="00D00629"/>
    <w:rsid w:val="00D1069E"/>
    <w:rsid w:val="00D13955"/>
    <w:rsid w:val="00D17161"/>
    <w:rsid w:val="00D24B86"/>
    <w:rsid w:val="00D4442E"/>
    <w:rsid w:val="00D61300"/>
    <w:rsid w:val="00E26A0D"/>
    <w:rsid w:val="00E70B76"/>
    <w:rsid w:val="00EB16FE"/>
    <w:rsid w:val="00ED07D6"/>
    <w:rsid w:val="00EE135F"/>
    <w:rsid w:val="00EF7D63"/>
    <w:rsid w:val="00F10B52"/>
    <w:rsid w:val="00F26E60"/>
    <w:rsid w:val="00F43C1C"/>
    <w:rsid w:val="00F65A3D"/>
    <w:rsid w:val="00F92519"/>
    <w:rsid w:val="00F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1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2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2D04DC"/>
    <w:pPr>
      <w:shd w:val="clear" w:color="auto" w:fill="A2B8CE"/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CE6EFC"/>
    <w:rPr>
      <w:i/>
      <w:iCs/>
    </w:rPr>
  </w:style>
  <w:style w:type="character" w:styleId="Siln">
    <w:name w:val="Strong"/>
    <w:basedOn w:val="Predvolenpsmoodseku"/>
    <w:uiPriority w:val="22"/>
    <w:qFormat/>
    <w:rsid w:val="00CE6EFC"/>
    <w:rPr>
      <w:b/>
      <w:bCs/>
    </w:rPr>
  </w:style>
  <w:style w:type="paragraph" w:styleId="Odsekzoznamu">
    <w:name w:val="List Paragraph"/>
    <w:basedOn w:val="Normlny"/>
    <w:uiPriority w:val="34"/>
    <w:qFormat/>
    <w:rsid w:val="00CE6EF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61300"/>
    <w:rPr>
      <w:strike w:val="0"/>
      <w:dstrike w:val="0"/>
      <w:color w:val="3294D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179">
          <w:marLeft w:val="418"/>
          <w:marRight w:val="0"/>
          <w:marTop w:val="1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43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412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10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15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87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55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Admin</cp:lastModifiedBy>
  <cp:revision>3</cp:revision>
  <cp:lastPrinted>2016-12-05T07:24:00Z</cp:lastPrinted>
  <dcterms:created xsi:type="dcterms:W3CDTF">2016-12-14T07:24:00Z</dcterms:created>
  <dcterms:modified xsi:type="dcterms:W3CDTF">2016-12-14T07:25:00Z</dcterms:modified>
</cp:coreProperties>
</file>