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pPr w:leftFromText="141" w:rightFromText="141" w:vertAnchor="page" w:horzAnchor="margin" w:tblpXSpec="center" w:tblpY="2581"/>
        <w:tblW w:w="15452" w:type="dxa"/>
        <w:tblLayout w:type="fixed"/>
        <w:tblLook w:val="04A0"/>
      </w:tblPr>
      <w:tblGrid>
        <w:gridCol w:w="1384"/>
        <w:gridCol w:w="425"/>
        <w:gridCol w:w="567"/>
        <w:gridCol w:w="851"/>
        <w:gridCol w:w="709"/>
        <w:gridCol w:w="708"/>
        <w:gridCol w:w="709"/>
        <w:gridCol w:w="709"/>
        <w:gridCol w:w="709"/>
        <w:gridCol w:w="850"/>
        <w:gridCol w:w="992"/>
        <w:gridCol w:w="1134"/>
        <w:gridCol w:w="851"/>
        <w:gridCol w:w="1134"/>
        <w:gridCol w:w="850"/>
        <w:gridCol w:w="993"/>
        <w:gridCol w:w="884"/>
        <w:gridCol w:w="993"/>
      </w:tblGrid>
      <w:tr w:rsidR="00B466BE" w:rsidRPr="008665A2" w:rsidTr="00182BFD">
        <w:trPr>
          <w:trHeight w:val="840"/>
        </w:trPr>
        <w:tc>
          <w:tcPr>
            <w:tcW w:w="2376" w:type="dxa"/>
            <w:gridSpan w:val="3"/>
            <w:vAlign w:val="center"/>
          </w:tcPr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851" w:type="dxa"/>
            <w:vAlign w:val="center"/>
          </w:tcPr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4394" w:type="dxa"/>
            <w:gridSpan w:val="6"/>
            <w:vAlign w:val="center"/>
          </w:tcPr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center"/>
          </w:tcPr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851" w:type="dxa"/>
            <w:vAlign w:val="center"/>
          </w:tcPr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  <w:tc>
          <w:tcPr>
            <w:tcW w:w="1134" w:type="dxa"/>
            <w:vAlign w:val="center"/>
          </w:tcPr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G</w:t>
            </w:r>
          </w:p>
        </w:tc>
        <w:tc>
          <w:tcPr>
            <w:tcW w:w="850" w:type="dxa"/>
            <w:vAlign w:val="center"/>
          </w:tcPr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H</w:t>
            </w:r>
          </w:p>
        </w:tc>
        <w:tc>
          <w:tcPr>
            <w:tcW w:w="993" w:type="dxa"/>
          </w:tcPr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J</w:t>
            </w:r>
          </w:p>
        </w:tc>
        <w:tc>
          <w:tcPr>
            <w:tcW w:w="884" w:type="dxa"/>
            <w:vAlign w:val="center"/>
          </w:tcPr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K</w:t>
            </w:r>
          </w:p>
        </w:tc>
        <w:tc>
          <w:tcPr>
            <w:tcW w:w="993" w:type="dxa"/>
            <w:vAlign w:val="center"/>
          </w:tcPr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</w:tr>
      <w:tr w:rsidR="00B466BE" w:rsidRPr="008665A2" w:rsidTr="00182BFD">
        <w:trPr>
          <w:trHeight w:val="851"/>
        </w:trPr>
        <w:tc>
          <w:tcPr>
            <w:tcW w:w="2376" w:type="dxa"/>
            <w:gridSpan w:val="3"/>
            <w:vAlign w:val="center"/>
          </w:tcPr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Skupina</w:t>
            </w:r>
          </w:p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Meno, vek</w:t>
            </w:r>
            <w:r w:rsidR="008C3773" w:rsidRPr="008C3773">
              <w:rPr>
                <w:rFonts w:ascii="Times New Roman" w:hAnsi="Times New Roman"/>
                <w:b/>
                <w:sz w:val="22"/>
                <w:szCs w:val="22"/>
              </w:rPr>
              <w:t>, FTE</w:t>
            </w:r>
          </w:p>
        </w:tc>
        <w:tc>
          <w:tcPr>
            <w:tcW w:w="851" w:type="dxa"/>
            <w:vAlign w:val="center"/>
          </w:tcPr>
          <w:p w:rsidR="00504A34" w:rsidRPr="008C3773" w:rsidRDefault="00504A34" w:rsidP="008821FE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celk</w:t>
            </w:r>
            <w:r w:rsidRPr="008C3773">
              <w:rPr>
                <w:rFonts w:ascii="Symbol" w:hAnsi="Symbol"/>
                <w:b/>
                <w:sz w:val="22"/>
                <w:szCs w:val="22"/>
              </w:rPr>
              <w:t></w:t>
            </w:r>
            <w:proofErr w:type="spellEnd"/>
            <w:r w:rsidRPr="008C3773">
              <w:rPr>
                <w:rFonts w:ascii="Times New Roman" w:hAnsi="Times New Roman"/>
                <w:b/>
                <w:sz w:val="22"/>
                <w:szCs w:val="22"/>
              </w:rPr>
              <w:t xml:space="preserve">  WOS  </w:t>
            </w:r>
            <w:proofErr w:type="spellStart"/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publ</w:t>
            </w:r>
            <w:proofErr w:type="spellEnd"/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4394" w:type="dxa"/>
            <w:gridSpan w:val="6"/>
            <w:vAlign w:val="center"/>
          </w:tcPr>
          <w:p w:rsidR="00F43C1C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Počet WOS publikácií 2016</w:t>
            </w:r>
            <w:r w:rsidR="00F43C1C" w:rsidRPr="008C3773">
              <w:rPr>
                <w:rFonts w:ascii="Times New Roman" w:hAnsi="Times New Roman"/>
                <w:b/>
                <w:sz w:val="22"/>
                <w:szCs w:val="22"/>
              </w:rPr>
              <w:t>, klasifikácia</w:t>
            </w: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F43C1C" w:rsidRPr="008C3773">
              <w:rPr>
                <w:rFonts w:ascii="Times New Roman" w:hAnsi="Times New Roman"/>
                <w:b/>
                <w:sz w:val="22"/>
                <w:szCs w:val="22"/>
              </w:rPr>
              <w:t xml:space="preserve">podľa </w:t>
            </w: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SCI</w:t>
            </w:r>
            <w:r w:rsidR="00F43C1C" w:rsidRPr="008C3773">
              <w:rPr>
                <w:rFonts w:ascii="Times New Roman" w:hAnsi="Times New Roman"/>
                <w:b/>
                <w:sz w:val="22"/>
                <w:szCs w:val="22"/>
              </w:rPr>
              <w:t>M</w:t>
            </w: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AGO</w:t>
            </w:r>
          </w:p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Počet APVV</w:t>
            </w:r>
          </w:p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A/B</w:t>
            </w:r>
          </w:p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04A34" w:rsidRPr="008C3773" w:rsidRDefault="00504A34" w:rsidP="00F97CA2">
            <w:pPr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C3773">
              <w:rPr>
                <w:rFonts w:ascii="Times New Roman" w:hAnsi="Times New Roman"/>
                <w:sz w:val="22"/>
                <w:szCs w:val="22"/>
              </w:rPr>
              <w:t>Bilateral</w:t>
            </w:r>
            <w:proofErr w:type="spellEnd"/>
          </w:p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BAPVV/MAD</w:t>
            </w:r>
          </w:p>
        </w:tc>
        <w:tc>
          <w:tcPr>
            <w:tcW w:w="851" w:type="dxa"/>
            <w:vAlign w:val="center"/>
          </w:tcPr>
          <w:p w:rsidR="00504A34" w:rsidRPr="008C3773" w:rsidRDefault="00504A34" w:rsidP="00B466BE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Počet COST ...iné</w:t>
            </w:r>
          </w:p>
        </w:tc>
        <w:tc>
          <w:tcPr>
            <w:tcW w:w="1134" w:type="dxa"/>
            <w:vAlign w:val="center"/>
          </w:tcPr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Počet  EU 2020</w:t>
            </w:r>
          </w:p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R/P</w:t>
            </w:r>
          </w:p>
        </w:tc>
        <w:tc>
          <w:tcPr>
            <w:tcW w:w="850" w:type="dxa"/>
            <w:vAlign w:val="center"/>
          </w:tcPr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Počet PhD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 xml:space="preserve">Celkový počet citácií 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Počet citácii 201</w:t>
            </w:r>
            <w:r w:rsidR="00F26E60" w:rsidRPr="008C3773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04A34" w:rsidRPr="008C3773" w:rsidRDefault="00504A34" w:rsidP="00F97CA2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h-index</w:t>
            </w:r>
            <w:proofErr w:type="spellEnd"/>
            <w:r w:rsidRPr="008C3773">
              <w:rPr>
                <w:rFonts w:ascii="Times New Roman" w:hAnsi="Times New Roman"/>
                <w:b/>
                <w:sz w:val="22"/>
                <w:szCs w:val="22"/>
              </w:rPr>
              <w:t xml:space="preserve"> WOS</w:t>
            </w:r>
          </w:p>
        </w:tc>
      </w:tr>
      <w:tr w:rsidR="00B466BE" w:rsidRPr="008665A2" w:rsidTr="00182BFD">
        <w:tc>
          <w:tcPr>
            <w:tcW w:w="2376" w:type="dxa"/>
            <w:gridSpan w:val="3"/>
            <w:shd w:val="clear" w:color="auto" w:fill="FFFF00"/>
            <w:vAlign w:val="center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Q1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Q4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Symbol" w:hAnsi="Symbol"/>
                <w:sz w:val="22"/>
                <w:szCs w:val="22"/>
              </w:rPr>
            </w:pPr>
            <w:r w:rsidRPr="008C3773">
              <w:rPr>
                <w:rFonts w:ascii="Symbol" w:hAnsi="Symbol"/>
                <w:sz w:val="22"/>
                <w:szCs w:val="22"/>
              </w:rPr>
              <w:t>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Q1P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0" w:type="dxa"/>
            <w:gridSpan w:val="3"/>
            <w:vMerge w:val="restart"/>
            <w:shd w:val="clear" w:color="auto" w:fill="FFFFFF" w:themeFill="background1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---------</w:t>
            </w:r>
          </w:p>
        </w:tc>
      </w:tr>
      <w:tr w:rsidR="00B466BE" w:rsidRPr="008665A2" w:rsidTr="00182BFD">
        <w:trPr>
          <w:trHeight w:val="744"/>
        </w:trPr>
        <w:tc>
          <w:tcPr>
            <w:tcW w:w="2376" w:type="dxa"/>
            <w:gridSpan w:val="3"/>
            <w:shd w:val="clear" w:color="auto" w:fill="FFFF00"/>
            <w:vAlign w:val="center"/>
          </w:tcPr>
          <w:p w:rsidR="00E70B76" w:rsidRPr="008C3773" w:rsidRDefault="00CF0EBC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Nanomateriály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apl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559AE">
              <w:rPr>
                <w:rFonts w:ascii="Times New Roman" w:hAnsi="Times New Roman"/>
                <w:b/>
                <w:sz w:val="24"/>
                <w:szCs w:val="24"/>
              </w:rPr>
              <w:t xml:space="preserve"> magne</w:t>
            </w:r>
            <w:r w:rsidR="00230B97">
              <w:rPr>
                <w:rFonts w:ascii="Times New Roman" w:hAnsi="Times New Roman"/>
                <w:b/>
                <w:sz w:val="24"/>
                <w:szCs w:val="24"/>
              </w:rPr>
              <w:t>tizmus</w:t>
            </w:r>
            <w:r w:rsidR="00E70B76" w:rsidRPr="008C3773">
              <w:rPr>
                <w:rFonts w:ascii="Times New Roman" w:hAnsi="Times New Roman"/>
                <w:sz w:val="24"/>
                <w:szCs w:val="24"/>
              </w:rPr>
              <w:t xml:space="preserve"> Skupina celkovo</w:t>
            </w:r>
          </w:p>
        </w:tc>
        <w:tc>
          <w:tcPr>
            <w:tcW w:w="851" w:type="dxa"/>
            <w:vMerge w:val="restart"/>
            <w:shd w:val="clear" w:color="auto" w:fill="FFFF00"/>
            <w:vAlign w:val="center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----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70B76" w:rsidRPr="008C3773" w:rsidRDefault="00E45489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E70B76" w:rsidRPr="008C3773" w:rsidRDefault="00E45489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70B76" w:rsidRPr="008C3773" w:rsidRDefault="00E45489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70B76" w:rsidRPr="008C3773" w:rsidRDefault="00E45489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70B76" w:rsidRPr="008C3773" w:rsidRDefault="004F404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E70B76" w:rsidRPr="008C3773" w:rsidRDefault="004F404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70B76" w:rsidRPr="008C3773" w:rsidRDefault="004F404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B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70B76" w:rsidRPr="008C3773" w:rsidRDefault="00E45489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E70B76" w:rsidRPr="008C3773" w:rsidRDefault="00E45489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70B76" w:rsidRPr="008C3773" w:rsidRDefault="004F404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P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E70B76" w:rsidRPr="008C3773" w:rsidRDefault="004F404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70" w:type="dxa"/>
            <w:gridSpan w:val="3"/>
            <w:vMerge/>
            <w:shd w:val="clear" w:color="auto" w:fill="FFFFFF" w:themeFill="background1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6BE" w:rsidRPr="008665A2" w:rsidTr="00182BFD">
        <w:tc>
          <w:tcPr>
            <w:tcW w:w="2376" w:type="dxa"/>
            <w:gridSpan w:val="3"/>
            <w:shd w:val="clear" w:color="auto" w:fill="FFFF00"/>
            <w:vAlign w:val="center"/>
          </w:tcPr>
          <w:p w:rsidR="00E70B76" w:rsidRPr="008C3773" w:rsidRDefault="00E70B76" w:rsidP="00F97CA2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8C3773">
              <w:rPr>
                <w:rFonts w:ascii="Times New Roman" w:hAnsi="Times New Roman"/>
                <w:b/>
                <w:sz w:val="24"/>
                <w:szCs w:val="24"/>
              </w:rPr>
              <w:t xml:space="preserve">FTE = </w:t>
            </w:r>
          </w:p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8C3773">
              <w:rPr>
                <w:rFonts w:ascii="Times New Roman" w:hAnsi="Times New Roman"/>
                <w:sz w:val="24"/>
                <w:szCs w:val="24"/>
              </w:rPr>
              <w:t xml:space="preserve">Skupina / FTE </w:t>
            </w:r>
          </w:p>
        </w:tc>
        <w:tc>
          <w:tcPr>
            <w:tcW w:w="851" w:type="dxa"/>
            <w:vMerge/>
            <w:shd w:val="clear" w:color="auto" w:fill="FFFF00"/>
            <w:vAlign w:val="center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E70B76" w:rsidRPr="008C3773" w:rsidRDefault="00E45489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E70B76" w:rsidRPr="008C3773" w:rsidRDefault="00E45489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70B76" w:rsidRPr="008C3773" w:rsidRDefault="00E45489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3.66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E70B76" w:rsidRPr="008C3773" w:rsidRDefault="00E45489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0.33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0" w:type="dxa"/>
            <w:gridSpan w:val="3"/>
            <w:vMerge/>
            <w:shd w:val="clear" w:color="auto" w:fill="FFFFFF" w:themeFill="background1"/>
          </w:tcPr>
          <w:p w:rsidR="00E70B76" w:rsidRPr="008C3773" w:rsidRDefault="00E70B76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59AD" w:rsidRPr="008665A2" w:rsidTr="00182BFD">
        <w:tc>
          <w:tcPr>
            <w:tcW w:w="1384" w:type="dxa"/>
            <w:vAlign w:val="center"/>
          </w:tcPr>
          <w:p w:rsidR="001759AD" w:rsidRPr="007345A2" w:rsidRDefault="007345A2" w:rsidP="007345A2">
            <w:pPr>
              <w:spacing w:line="360" w:lineRule="auto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I.Škorvánek</w:t>
            </w:r>
            <w:proofErr w:type="spellEnd"/>
          </w:p>
        </w:tc>
        <w:tc>
          <w:tcPr>
            <w:tcW w:w="425" w:type="dxa"/>
            <w:vAlign w:val="center"/>
          </w:tcPr>
          <w:p w:rsidR="001759AD" w:rsidRPr="008C3773" w:rsidRDefault="007345A2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567" w:type="dxa"/>
            <w:vAlign w:val="center"/>
          </w:tcPr>
          <w:p w:rsidR="001759AD" w:rsidRPr="008C3773" w:rsidRDefault="001759AD" w:rsidP="0022772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759AD" w:rsidRPr="008C3773" w:rsidRDefault="006A73DA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</w:t>
            </w:r>
          </w:p>
        </w:tc>
        <w:tc>
          <w:tcPr>
            <w:tcW w:w="709" w:type="dxa"/>
            <w:vAlign w:val="center"/>
          </w:tcPr>
          <w:p w:rsidR="001759AD" w:rsidRPr="008C3773" w:rsidRDefault="00085820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1759AD" w:rsidRPr="008C3773" w:rsidRDefault="00085820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759AD" w:rsidRPr="008C3773" w:rsidRDefault="00E45489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759AD" w:rsidRPr="008C3773" w:rsidRDefault="00E45489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759AD" w:rsidRPr="008C3773" w:rsidRDefault="00CF0EBC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vMerge w:val="restart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------------</w:t>
            </w:r>
          </w:p>
        </w:tc>
        <w:tc>
          <w:tcPr>
            <w:tcW w:w="850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759AD" w:rsidRPr="008C3773" w:rsidRDefault="00F241E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853</w:t>
            </w:r>
          </w:p>
        </w:tc>
        <w:tc>
          <w:tcPr>
            <w:tcW w:w="884" w:type="dxa"/>
            <w:vAlign w:val="center"/>
          </w:tcPr>
          <w:p w:rsidR="001759AD" w:rsidRPr="008C3773" w:rsidRDefault="00A13B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993" w:type="dxa"/>
            <w:vAlign w:val="center"/>
          </w:tcPr>
          <w:p w:rsidR="001759AD" w:rsidRPr="008C3773" w:rsidRDefault="00A13B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1759AD" w:rsidRPr="008665A2" w:rsidTr="00182BFD">
        <w:tc>
          <w:tcPr>
            <w:tcW w:w="1384" w:type="dxa"/>
            <w:vAlign w:val="center"/>
          </w:tcPr>
          <w:p w:rsidR="001759AD" w:rsidRPr="008C3773" w:rsidRDefault="007345A2" w:rsidP="0022772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J. Kováč</w:t>
            </w:r>
          </w:p>
        </w:tc>
        <w:tc>
          <w:tcPr>
            <w:tcW w:w="425" w:type="dxa"/>
            <w:vAlign w:val="center"/>
          </w:tcPr>
          <w:p w:rsidR="001759AD" w:rsidRPr="008C3773" w:rsidRDefault="007345A2" w:rsidP="0022772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567" w:type="dxa"/>
            <w:vAlign w:val="center"/>
          </w:tcPr>
          <w:p w:rsidR="001759AD" w:rsidRPr="008C3773" w:rsidRDefault="001759AD" w:rsidP="0022772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1759AD" w:rsidRPr="008C3773" w:rsidRDefault="006A73DA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246</w:t>
            </w:r>
          </w:p>
        </w:tc>
        <w:tc>
          <w:tcPr>
            <w:tcW w:w="709" w:type="dxa"/>
            <w:vAlign w:val="center"/>
          </w:tcPr>
          <w:p w:rsidR="001759AD" w:rsidRPr="008C3773" w:rsidRDefault="00E45489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1759AD" w:rsidRPr="008C3773" w:rsidRDefault="00E45489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759AD" w:rsidRPr="008C3773" w:rsidRDefault="00E45489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759AD" w:rsidRPr="008C3773" w:rsidRDefault="00E45489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759AD" w:rsidRPr="008C3773" w:rsidRDefault="00CF0EBC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vMerge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759AD" w:rsidRPr="008C3773" w:rsidRDefault="00F241E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1263</w:t>
            </w:r>
          </w:p>
        </w:tc>
        <w:tc>
          <w:tcPr>
            <w:tcW w:w="884" w:type="dxa"/>
            <w:vAlign w:val="center"/>
          </w:tcPr>
          <w:p w:rsidR="001759AD" w:rsidRPr="008C3773" w:rsidRDefault="00A13B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127</w:t>
            </w:r>
          </w:p>
        </w:tc>
        <w:tc>
          <w:tcPr>
            <w:tcW w:w="993" w:type="dxa"/>
            <w:vAlign w:val="center"/>
          </w:tcPr>
          <w:p w:rsidR="001759AD" w:rsidRPr="008C3773" w:rsidRDefault="00230B97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A13BAD" w:rsidRPr="008665A2" w:rsidTr="00182BFD">
        <w:tc>
          <w:tcPr>
            <w:tcW w:w="1384" w:type="dxa"/>
            <w:vAlign w:val="center"/>
          </w:tcPr>
          <w:p w:rsidR="00A13BAD" w:rsidRPr="008C3773" w:rsidRDefault="00A13BAD" w:rsidP="00A13BAD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J. Marcin</w:t>
            </w:r>
          </w:p>
        </w:tc>
        <w:tc>
          <w:tcPr>
            <w:tcW w:w="425" w:type="dxa"/>
            <w:vAlign w:val="center"/>
          </w:tcPr>
          <w:p w:rsidR="00A13BAD" w:rsidRPr="008C3773" w:rsidRDefault="00A13BAD" w:rsidP="00A13BAD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  <w:vAlign w:val="center"/>
          </w:tcPr>
          <w:p w:rsidR="00A13BAD" w:rsidRPr="008C3773" w:rsidRDefault="00A13BAD" w:rsidP="00A13BAD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A13BAD" w:rsidRPr="008C3773" w:rsidRDefault="006A73DA" w:rsidP="00A13BAD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09" w:type="dxa"/>
            <w:vAlign w:val="center"/>
          </w:tcPr>
          <w:p w:rsidR="00A13BAD" w:rsidRPr="008C3773" w:rsidRDefault="00A13BAD" w:rsidP="00A13BAD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A13BAD" w:rsidRPr="008C3773" w:rsidRDefault="00A13BAD" w:rsidP="00A13BAD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A13BAD" w:rsidRPr="008C3773" w:rsidRDefault="00A13BAD" w:rsidP="00A13BAD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A13BAD" w:rsidRPr="008C3773" w:rsidRDefault="00A13BAD" w:rsidP="00A13BAD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A13BAD" w:rsidRPr="008C3773" w:rsidRDefault="00CF0EBC" w:rsidP="00A13BAD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A13BAD" w:rsidRPr="008C3773" w:rsidRDefault="00A13BAD" w:rsidP="00A13BAD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vMerge/>
            <w:vAlign w:val="center"/>
          </w:tcPr>
          <w:p w:rsidR="00A13BAD" w:rsidRPr="008C3773" w:rsidRDefault="00A13BAD" w:rsidP="00A13BAD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13BAD" w:rsidRPr="008C3773" w:rsidRDefault="00A13BAD" w:rsidP="00A13BAD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A13BAD" w:rsidRPr="00A13BAD" w:rsidRDefault="006A73DA" w:rsidP="00A13BAD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884" w:type="dxa"/>
            <w:vAlign w:val="center"/>
          </w:tcPr>
          <w:p w:rsidR="00A13BAD" w:rsidRPr="00A13BAD" w:rsidRDefault="00A13BAD" w:rsidP="00A13BAD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A13BAD">
              <w:rPr>
                <w:rFonts w:ascii="Times New Roman" w:hAnsi="Times New Roman"/>
              </w:rPr>
              <w:t>33</w:t>
            </w:r>
          </w:p>
        </w:tc>
        <w:tc>
          <w:tcPr>
            <w:tcW w:w="993" w:type="dxa"/>
            <w:vAlign w:val="center"/>
          </w:tcPr>
          <w:p w:rsidR="00A13BAD" w:rsidRPr="00A13BAD" w:rsidRDefault="00A13BAD" w:rsidP="00A13BAD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A13BAD">
              <w:rPr>
                <w:rFonts w:ascii="Times New Roman" w:hAnsi="Times New Roman"/>
              </w:rPr>
              <w:t>10</w:t>
            </w:r>
          </w:p>
        </w:tc>
      </w:tr>
      <w:tr w:rsidR="001759AD" w:rsidRPr="008665A2" w:rsidTr="00182BFD">
        <w:tc>
          <w:tcPr>
            <w:tcW w:w="1384" w:type="dxa"/>
            <w:vAlign w:val="center"/>
          </w:tcPr>
          <w:p w:rsidR="001759AD" w:rsidRPr="008C3773" w:rsidRDefault="001759AD" w:rsidP="0022772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759AD" w:rsidRPr="008C3773" w:rsidRDefault="001759AD" w:rsidP="0022772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759AD" w:rsidRPr="008C3773" w:rsidRDefault="001759AD" w:rsidP="0022772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vMerge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59AD" w:rsidRPr="008665A2" w:rsidTr="00182BFD">
        <w:tc>
          <w:tcPr>
            <w:tcW w:w="1384" w:type="dxa"/>
            <w:vAlign w:val="center"/>
          </w:tcPr>
          <w:p w:rsidR="001759AD" w:rsidRPr="008C3773" w:rsidRDefault="001759AD" w:rsidP="0022772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1759AD" w:rsidRPr="008C3773" w:rsidRDefault="001759AD" w:rsidP="0022772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759AD" w:rsidRPr="008C3773" w:rsidRDefault="001759AD" w:rsidP="0022772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4"/>
            <w:vMerge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884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</w:tr>
      <w:tr w:rsidR="001759AD" w:rsidRPr="008665A2" w:rsidTr="00182BFD">
        <w:tc>
          <w:tcPr>
            <w:tcW w:w="1384" w:type="dxa"/>
            <w:vAlign w:val="center"/>
          </w:tcPr>
          <w:p w:rsidR="001759AD" w:rsidRDefault="001759AD" w:rsidP="008C377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1759AD" w:rsidRDefault="001759AD" w:rsidP="008C377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759AD" w:rsidRDefault="001759AD" w:rsidP="00B466BE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4"/>
            <w:vMerge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884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1759AD" w:rsidRPr="008C3773" w:rsidRDefault="001759AD" w:rsidP="00F97CA2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</w:tr>
    </w:tbl>
    <w:p w:rsidR="00F97CA2" w:rsidRDefault="00D4442E" w:rsidP="00530FC5">
      <w:pPr>
        <w:ind w:left="-709"/>
        <w:rPr>
          <w:sz w:val="36"/>
          <w:szCs w:val="36"/>
        </w:rPr>
      </w:pPr>
      <w:r w:rsidRPr="00D1069E">
        <w:rPr>
          <w:b/>
          <w:sz w:val="36"/>
          <w:szCs w:val="36"/>
        </w:rPr>
        <w:t>Tabuľ</w:t>
      </w:r>
      <w:r w:rsidR="00504A34" w:rsidRPr="00D1069E">
        <w:rPr>
          <w:b/>
          <w:sz w:val="36"/>
          <w:szCs w:val="36"/>
        </w:rPr>
        <w:t>ka: Vedecká skupina</w:t>
      </w:r>
      <w:r w:rsidR="00D1069E">
        <w:rPr>
          <w:b/>
          <w:sz w:val="36"/>
          <w:szCs w:val="36"/>
        </w:rPr>
        <w:t xml:space="preserve"> – </w:t>
      </w:r>
      <w:proofErr w:type="spellStart"/>
      <w:r w:rsidR="00CF0EBC">
        <w:rPr>
          <w:b/>
          <w:sz w:val="36"/>
          <w:szCs w:val="36"/>
        </w:rPr>
        <w:t>Nanomateriály</w:t>
      </w:r>
      <w:proofErr w:type="spellEnd"/>
      <w:r w:rsidR="00CF0EBC">
        <w:rPr>
          <w:b/>
          <w:sz w:val="36"/>
          <w:szCs w:val="36"/>
        </w:rPr>
        <w:t xml:space="preserve"> a aplikovaný</w:t>
      </w:r>
      <w:r w:rsidR="00CF0EBC" w:rsidRPr="00CF0EBC">
        <w:rPr>
          <w:b/>
          <w:sz w:val="36"/>
          <w:szCs w:val="36"/>
        </w:rPr>
        <w:t xml:space="preserve"> magnetizmus</w:t>
      </w:r>
    </w:p>
    <w:p w:rsidR="000E2F94" w:rsidRDefault="000E2F94" w:rsidP="00D4442E">
      <w:pPr>
        <w:jc w:val="both"/>
        <w:rPr>
          <w:sz w:val="24"/>
          <w:szCs w:val="24"/>
        </w:rPr>
      </w:pPr>
    </w:p>
    <w:p w:rsidR="001759AD" w:rsidRDefault="001759AD" w:rsidP="00D4442E">
      <w:pPr>
        <w:jc w:val="both"/>
        <w:rPr>
          <w:sz w:val="24"/>
          <w:szCs w:val="24"/>
        </w:rPr>
      </w:pPr>
    </w:p>
    <w:p w:rsidR="000E2F94" w:rsidRDefault="000E2F94" w:rsidP="00121944">
      <w:pPr>
        <w:jc w:val="both"/>
        <w:rPr>
          <w:b/>
          <w:sz w:val="36"/>
          <w:szCs w:val="36"/>
        </w:rPr>
      </w:pPr>
    </w:p>
    <w:p w:rsidR="00121944" w:rsidRDefault="00121944" w:rsidP="00121944">
      <w:pPr>
        <w:jc w:val="both"/>
        <w:rPr>
          <w:sz w:val="24"/>
          <w:szCs w:val="24"/>
        </w:rPr>
      </w:pPr>
      <w:r w:rsidRPr="00D1069E">
        <w:rPr>
          <w:b/>
          <w:sz w:val="36"/>
          <w:szCs w:val="36"/>
        </w:rPr>
        <w:t xml:space="preserve">Tabuľka: </w:t>
      </w:r>
      <w:r w:rsidR="00CF0EBC">
        <w:rPr>
          <w:b/>
          <w:sz w:val="36"/>
          <w:szCs w:val="36"/>
        </w:rPr>
        <w:t>Oddelenie – LNAM</w:t>
      </w:r>
    </w:p>
    <w:p w:rsidR="00D1069E" w:rsidRDefault="00D1069E" w:rsidP="00D4442E">
      <w:pPr>
        <w:jc w:val="both"/>
        <w:rPr>
          <w:sz w:val="24"/>
          <w:szCs w:val="24"/>
        </w:rPr>
      </w:pPr>
    </w:p>
    <w:tbl>
      <w:tblPr>
        <w:tblStyle w:val="Mriekatabuky"/>
        <w:tblpPr w:leftFromText="141" w:rightFromText="141" w:vertAnchor="page" w:horzAnchor="margin" w:tblpY="4021"/>
        <w:tblW w:w="14141" w:type="dxa"/>
        <w:tblLayout w:type="fixed"/>
        <w:tblLook w:val="04A0"/>
      </w:tblPr>
      <w:tblGrid>
        <w:gridCol w:w="1951"/>
        <w:gridCol w:w="920"/>
        <w:gridCol w:w="781"/>
        <w:gridCol w:w="709"/>
        <w:gridCol w:w="709"/>
        <w:gridCol w:w="850"/>
        <w:gridCol w:w="709"/>
        <w:gridCol w:w="992"/>
        <w:gridCol w:w="992"/>
        <w:gridCol w:w="993"/>
        <w:gridCol w:w="1134"/>
        <w:gridCol w:w="850"/>
        <w:gridCol w:w="851"/>
        <w:gridCol w:w="850"/>
        <w:gridCol w:w="850"/>
      </w:tblGrid>
      <w:tr w:rsidR="00185772" w:rsidRPr="001035BE" w:rsidTr="00185772">
        <w:trPr>
          <w:trHeight w:val="840"/>
        </w:trPr>
        <w:tc>
          <w:tcPr>
            <w:tcW w:w="1951" w:type="dxa"/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4678" w:type="dxa"/>
            <w:gridSpan w:val="6"/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993" w:type="dxa"/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134" w:type="dxa"/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  <w:tc>
          <w:tcPr>
            <w:tcW w:w="850" w:type="dxa"/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G</w:t>
            </w:r>
          </w:p>
        </w:tc>
        <w:tc>
          <w:tcPr>
            <w:tcW w:w="851" w:type="dxa"/>
            <w:vAlign w:val="center"/>
          </w:tcPr>
          <w:p w:rsidR="00185772" w:rsidRPr="001035BE" w:rsidRDefault="00185772" w:rsidP="001035BE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H</w:t>
            </w:r>
          </w:p>
        </w:tc>
        <w:tc>
          <w:tcPr>
            <w:tcW w:w="850" w:type="dxa"/>
            <w:vAlign w:val="center"/>
          </w:tcPr>
          <w:p w:rsidR="00185772" w:rsidRPr="001035BE" w:rsidRDefault="00185772" w:rsidP="001035BE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J</w:t>
            </w:r>
          </w:p>
        </w:tc>
        <w:tc>
          <w:tcPr>
            <w:tcW w:w="850" w:type="dxa"/>
            <w:vAlign w:val="center"/>
          </w:tcPr>
          <w:p w:rsidR="00185772" w:rsidRPr="00185772" w:rsidRDefault="00185772" w:rsidP="00185772">
            <w:pPr>
              <w:jc w:val="center"/>
              <w:textAlignment w:val="top"/>
              <w:rPr>
                <w:rFonts w:ascii="Times New Roman" w:hAnsi="Times New Roman"/>
              </w:rPr>
            </w:pPr>
            <w:r w:rsidRPr="00185772">
              <w:rPr>
                <w:rFonts w:ascii="Times New Roman" w:hAnsi="Times New Roman"/>
              </w:rPr>
              <w:t>K</w:t>
            </w:r>
          </w:p>
        </w:tc>
      </w:tr>
      <w:tr w:rsidR="00185772" w:rsidRPr="001035BE" w:rsidTr="00185772">
        <w:trPr>
          <w:trHeight w:val="851"/>
        </w:trPr>
        <w:tc>
          <w:tcPr>
            <w:tcW w:w="1951" w:type="dxa"/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WOS publikácií 2016, klasifikácia podľa SCIMAGO</w:t>
            </w:r>
          </w:p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Počet APVV</w:t>
            </w:r>
          </w:p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A/B</w:t>
            </w:r>
          </w:p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85772" w:rsidRPr="001035BE" w:rsidRDefault="00185772" w:rsidP="00536607">
            <w:pPr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035BE">
              <w:rPr>
                <w:rFonts w:ascii="Times New Roman" w:hAnsi="Times New Roman"/>
                <w:sz w:val="22"/>
                <w:szCs w:val="22"/>
              </w:rPr>
              <w:t>Bilateral</w:t>
            </w:r>
            <w:proofErr w:type="spellEnd"/>
          </w:p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BAPVV/MAD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COST, ...iné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 EU 2020</w:t>
            </w:r>
          </w:p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R/P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PhD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85772" w:rsidRPr="001035BE" w:rsidRDefault="00185772" w:rsidP="001035BE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Počet VŠ</w:t>
            </w:r>
          </w:p>
          <w:p w:rsidR="00185772" w:rsidRPr="001035BE" w:rsidRDefault="00185772" w:rsidP="001035BE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V/T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85772" w:rsidRPr="001035BE" w:rsidRDefault="00185772" w:rsidP="001035BE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SŠ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85772" w:rsidRPr="001035BE" w:rsidRDefault="00185772" w:rsidP="00185772">
            <w:pPr>
              <w:jc w:val="center"/>
              <w:textAlignment w:val="top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FTE</w:t>
            </w:r>
          </w:p>
        </w:tc>
      </w:tr>
      <w:tr w:rsidR="00185772" w:rsidRPr="001035BE" w:rsidTr="00185772">
        <w:tc>
          <w:tcPr>
            <w:tcW w:w="1951" w:type="dxa"/>
            <w:shd w:val="clear" w:color="auto" w:fill="FFFF00"/>
            <w:vAlign w:val="center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FFFF00"/>
            <w:vAlign w:val="center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Q1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Symbol" w:hAnsi="Symbol"/>
                <w:sz w:val="22"/>
                <w:szCs w:val="22"/>
              </w:rPr>
            </w:pPr>
            <w:r w:rsidRPr="001035BE">
              <w:rPr>
                <w:rFonts w:ascii="Symbol" w:hAnsi="Symbol"/>
                <w:sz w:val="22"/>
                <w:szCs w:val="22"/>
              </w:rPr>
              <w:t>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Q1P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</w:tr>
      <w:tr w:rsidR="00185772" w:rsidRPr="001035BE" w:rsidTr="00185772">
        <w:trPr>
          <w:trHeight w:val="744"/>
        </w:trPr>
        <w:tc>
          <w:tcPr>
            <w:tcW w:w="1951" w:type="dxa"/>
            <w:shd w:val="clear" w:color="auto" w:fill="FFFF00"/>
            <w:vAlign w:val="center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 xml:space="preserve">Oddelenie </w:t>
            </w:r>
            <w:r w:rsidRPr="001035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035BE">
              <w:rPr>
                <w:rFonts w:ascii="Times New Roman" w:hAnsi="Times New Roman"/>
                <w:sz w:val="22"/>
                <w:szCs w:val="22"/>
              </w:rPr>
              <w:t>oddelenie</w:t>
            </w:r>
            <w:proofErr w:type="spellEnd"/>
            <w:r w:rsidRPr="001035BE">
              <w:rPr>
                <w:rFonts w:ascii="Times New Roman" w:hAnsi="Times New Roman"/>
                <w:sz w:val="22"/>
                <w:szCs w:val="22"/>
              </w:rPr>
              <w:t xml:space="preserve"> celkovo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185772" w:rsidRPr="001035BE" w:rsidRDefault="008C1017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185772" w:rsidRPr="001035BE" w:rsidRDefault="008C1017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185772" w:rsidRPr="001035BE" w:rsidRDefault="008C1017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185772" w:rsidRPr="001035BE" w:rsidRDefault="008C1017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85772" w:rsidRPr="001035BE" w:rsidRDefault="008C1017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185772" w:rsidRPr="001035BE" w:rsidRDefault="008C1017" w:rsidP="00536607">
            <w:pPr>
              <w:spacing w:line="360" w:lineRule="auto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185772" w:rsidRPr="001035BE" w:rsidRDefault="008C1017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185772" w:rsidRPr="001035BE" w:rsidRDefault="008C1017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185772" w:rsidRPr="001035BE" w:rsidRDefault="008C1017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185772" w:rsidRPr="001035BE" w:rsidRDefault="008C1017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P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85772" w:rsidRPr="001035BE" w:rsidRDefault="008C1017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00"/>
          </w:tcPr>
          <w:p w:rsidR="00185772" w:rsidRPr="001035BE" w:rsidRDefault="008C1017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:rsidR="00185772" w:rsidRPr="001035BE" w:rsidRDefault="008C1017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185772" w:rsidRPr="001035BE" w:rsidRDefault="008C1017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85772" w:rsidRPr="001035BE" w:rsidTr="00185772">
        <w:tc>
          <w:tcPr>
            <w:tcW w:w="1951" w:type="dxa"/>
            <w:shd w:val="clear" w:color="auto" w:fill="FFFF00"/>
            <w:vAlign w:val="center"/>
          </w:tcPr>
          <w:p w:rsidR="00185772" w:rsidRPr="001035BE" w:rsidRDefault="00185772" w:rsidP="00536607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 xml:space="preserve">FTE = </w:t>
            </w:r>
          </w:p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 xml:space="preserve">oddelenie / FTE 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185772" w:rsidRPr="001035BE" w:rsidRDefault="00CF0EBC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185772" w:rsidRPr="001035BE" w:rsidRDefault="00CF0EBC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85772" w:rsidRPr="001035BE" w:rsidRDefault="00CF0EBC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3.66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185772" w:rsidRPr="001035BE" w:rsidRDefault="00CF0EBC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0.33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</w:tcPr>
          <w:p w:rsidR="00185772" w:rsidRPr="001035BE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</w:tr>
    </w:tbl>
    <w:p w:rsidR="00121944" w:rsidRPr="001035BE" w:rsidRDefault="00121944" w:rsidP="00D4442E">
      <w:pPr>
        <w:jc w:val="both"/>
      </w:pPr>
    </w:p>
    <w:p w:rsidR="001035BE" w:rsidRDefault="001035BE" w:rsidP="00D4442E">
      <w:pPr>
        <w:jc w:val="both"/>
        <w:rPr>
          <w:sz w:val="24"/>
          <w:szCs w:val="24"/>
        </w:rPr>
      </w:pPr>
    </w:p>
    <w:p w:rsidR="00170D99" w:rsidRDefault="00121944" w:rsidP="00D4442E">
      <w:pPr>
        <w:jc w:val="both"/>
        <w:rPr>
          <w:sz w:val="24"/>
          <w:szCs w:val="24"/>
        </w:rPr>
      </w:pPr>
      <w:r>
        <w:rPr>
          <w:sz w:val="24"/>
          <w:szCs w:val="24"/>
        </w:rPr>
        <w:t>Vysvetlivky ako v </w:t>
      </w:r>
      <w:proofErr w:type="spellStart"/>
      <w:r>
        <w:rPr>
          <w:sz w:val="24"/>
          <w:szCs w:val="24"/>
        </w:rPr>
        <w:t>predch</w:t>
      </w:r>
      <w:proofErr w:type="spellEnd"/>
      <w:r>
        <w:rPr>
          <w:sz w:val="24"/>
          <w:szCs w:val="24"/>
        </w:rPr>
        <w:t>. Tabuľke – všetko sa vzťahuje na celé oddelenie</w:t>
      </w:r>
      <w:r w:rsidR="001035BE">
        <w:rPr>
          <w:sz w:val="24"/>
          <w:szCs w:val="24"/>
        </w:rPr>
        <w:t xml:space="preserve">. </w:t>
      </w:r>
      <w:r w:rsidR="001035BE" w:rsidRPr="001035BE">
        <w:rPr>
          <w:b/>
          <w:sz w:val="24"/>
          <w:szCs w:val="24"/>
        </w:rPr>
        <w:t>H</w:t>
      </w:r>
      <w:r w:rsidR="001035BE">
        <w:rPr>
          <w:sz w:val="24"/>
          <w:szCs w:val="24"/>
        </w:rPr>
        <w:t xml:space="preserve"> – počet </w:t>
      </w:r>
      <w:r>
        <w:rPr>
          <w:sz w:val="24"/>
          <w:szCs w:val="24"/>
        </w:rPr>
        <w:t xml:space="preserve"> </w:t>
      </w:r>
      <w:r w:rsidR="001035BE">
        <w:rPr>
          <w:sz w:val="24"/>
          <w:szCs w:val="24"/>
        </w:rPr>
        <w:t xml:space="preserve">vysokoškolákov (V – vedci, riešitelia projektov, T – technický prac. S VŠ), </w:t>
      </w:r>
      <w:r w:rsidR="001035BE" w:rsidRPr="001035BE">
        <w:rPr>
          <w:b/>
          <w:sz w:val="24"/>
          <w:szCs w:val="24"/>
        </w:rPr>
        <w:t>J</w:t>
      </w:r>
      <w:r w:rsidR="001035BE">
        <w:rPr>
          <w:sz w:val="24"/>
          <w:szCs w:val="24"/>
        </w:rPr>
        <w:t xml:space="preserve"> – zamestnanci so stredoškolským vzdelaním</w:t>
      </w:r>
      <w:r w:rsidR="00185772">
        <w:rPr>
          <w:sz w:val="24"/>
          <w:szCs w:val="24"/>
        </w:rPr>
        <w:t xml:space="preserve">, </w:t>
      </w:r>
      <w:r w:rsidR="00185772" w:rsidRPr="00185772">
        <w:rPr>
          <w:b/>
          <w:sz w:val="24"/>
          <w:szCs w:val="24"/>
        </w:rPr>
        <w:t>K</w:t>
      </w:r>
      <w:r w:rsidR="00185772">
        <w:rPr>
          <w:sz w:val="24"/>
          <w:szCs w:val="24"/>
        </w:rPr>
        <w:t xml:space="preserve"> – FTE riešiteľov projektov</w:t>
      </w:r>
    </w:p>
    <w:p w:rsidR="00121944" w:rsidRDefault="00121944" w:rsidP="00D4442E">
      <w:pPr>
        <w:jc w:val="both"/>
        <w:rPr>
          <w:sz w:val="24"/>
          <w:szCs w:val="24"/>
        </w:rPr>
      </w:pPr>
    </w:p>
    <w:p w:rsidR="000E2F94" w:rsidRDefault="000E2F94" w:rsidP="00D4442E">
      <w:pPr>
        <w:jc w:val="both"/>
        <w:rPr>
          <w:sz w:val="24"/>
          <w:szCs w:val="24"/>
        </w:rPr>
      </w:pPr>
    </w:p>
    <w:sectPr w:rsidR="000E2F94" w:rsidSect="001521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70545"/>
    <w:multiLevelType w:val="hybridMultilevel"/>
    <w:tmpl w:val="32BE2E16"/>
    <w:lvl w:ilvl="0" w:tplc="1A14C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2115"/>
    <w:rsid w:val="00072FD9"/>
    <w:rsid w:val="00085820"/>
    <w:rsid w:val="000E2F94"/>
    <w:rsid w:val="000F44FC"/>
    <w:rsid w:val="001035BE"/>
    <w:rsid w:val="001060C6"/>
    <w:rsid w:val="00112922"/>
    <w:rsid w:val="00121944"/>
    <w:rsid w:val="001258D9"/>
    <w:rsid w:val="00152115"/>
    <w:rsid w:val="00170D99"/>
    <w:rsid w:val="001759AD"/>
    <w:rsid w:val="00182BFD"/>
    <w:rsid w:val="00185772"/>
    <w:rsid w:val="00230B97"/>
    <w:rsid w:val="002A73C0"/>
    <w:rsid w:val="00342821"/>
    <w:rsid w:val="00364675"/>
    <w:rsid w:val="00470B96"/>
    <w:rsid w:val="004A216A"/>
    <w:rsid w:val="004F4046"/>
    <w:rsid w:val="00504A34"/>
    <w:rsid w:val="00530FC5"/>
    <w:rsid w:val="00536607"/>
    <w:rsid w:val="006A73DA"/>
    <w:rsid w:val="006C792D"/>
    <w:rsid w:val="00701704"/>
    <w:rsid w:val="007345A2"/>
    <w:rsid w:val="007559AE"/>
    <w:rsid w:val="007B2AB4"/>
    <w:rsid w:val="008665A2"/>
    <w:rsid w:val="00877930"/>
    <w:rsid w:val="008821FE"/>
    <w:rsid w:val="008A56EE"/>
    <w:rsid w:val="008C1017"/>
    <w:rsid w:val="008C3773"/>
    <w:rsid w:val="00953419"/>
    <w:rsid w:val="0097681D"/>
    <w:rsid w:val="009C017F"/>
    <w:rsid w:val="009F2732"/>
    <w:rsid w:val="00A13BAD"/>
    <w:rsid w:val="00A6512D"/>
    <w:rsid w:val="00B27E08"/>
    <w:rsid w:val="00B4577C"/>
    <w:rsid w:val="00B466BE"/>
    <w:rsid w:val="00BB6B6B"/>
    <w:rsid w:val="00BE5E83"/>
    <w:rsid w:val="00CF0EBC"/>
    <w:rsid w:val="00D00629"/>
    <w:rsid w:val="00D1069E"/>
    <w:rsid w:val="00D41DF0"/>
    <w:rsid w:val="00D4442E"/>
    <w:rsid w:val="00E45489"/>
    <w:rsid w:val="00E70B76"/>
    <w:rsid w:val="00ED07D6"/>
    <w:rsid w:val="00F241ED"/>
    <w:rsid w:val="00F26E60"/>
    <w:rsid w:val="00F43C1C"/>
    <w:rsid w:val="00F842D8"/>
    <w:rsid w:val="00F9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211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521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34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Ústav experimentálnej fyziky SAV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</dc:creator>
  <cp:lastModifiedBy>Admin</cp:lastModifiedBy>
  <cp:revision>2</cp:revision>
  <cp:lastPrinted>2016-12-05T07:24:00Z</cp:lastPrinted>
  <dcterms:created xsi:type="dcterms:W3CDTF">2016-12-13T13:32:00Z</dcterms:created>
  <dcterms:modified xsi:type="dcterms:W3CDTF">2016-12-13T13:32:00Z</dcterms:modified>
</cp:coreProperties>
</file>